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41"/>
        <w:tblW w:w="11187" w:type="dxa"/>
        <w:tblLook w:val="04A0" w:firstRow="1" w:lastRow="0" w:firstColumn="1" w:lastColumn="0" w:noHBand="0" w:noVBand="1"/>
      </w:tblPr>
      <w:tblGrid>
        <w:gridCol w:w="2143"/>
        <w:gridCol w:w="3732"/>
        <w:gridCol w:w="1695"/>
        <w:gridCol w:w="3617"/>
      </w:tblGrid>
      <w:tr w:rsidR="00DD3D1C" w:rsidRPr="00DD3D1C" w14:paraId="012A58C6" w14:textId="77777777" w:rsidTr="00DD3D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7" w:type="dxa"/>
            <w:gridSpan w:val="4"/>
            <w:shd w:val="clear" w:color="auto" w:fill="CCC0D9"/>
          </w:tcPr>
          <w:p w14:paraId="4F0B578B" w14:textId="3CAC4F4F" w:rsidR="00DD3D1C" w:rsidRPr="00DD3D1C" w:rsidRDefault="00DD3D1C" w:rsidP="00DD3D1C">
            <w:pPr>
              <w:spacing w:line="240" w:lineRule="atLeast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  <w:r w:rsidRPr="00DD3D1C">
              <w:rPr>
                <w:rFonts w:ascii="Calibri" w:eastAsia="Calibri" w:hAnsi="Calibri" w:cs="Calibri"/>
                <w:b w:val="0"/>
                <w:bCs w:val="0"/>
                <w:color w:val="7030A0"/>
                <w:sz w:val="24"/>
                <w:szCs w:val="24"/>
                <w:lang w:val="en-US"/>
              </w:rPr>
              <w:t>The STAGE KEY Company – 202</w:t>
            </w:r>
            <w:r w:rsidR="00AB764F">
              <w:rPr>
                <w:rFonts w:ascii="Calibri" w:eastAsia="Calibri" w:hAnsi="Calibri" w:cs="Calibri"/>
                <w:b w:val="0"/>
                <w:bCs w:val="0"/>
                <w:color w:val="7030A0"/>
                <w:sz w:val="24"/>
                <w:szCs w:val="24"/>
                <w:lang w:val="en-US"/>
              </w:rPr>
              <w:t>5</w:t>
            </w:r>
            <w:r w:rsidRPr="00DD3D1C">
              <w:rPr>
                <w:rFonts w:ascii="Calibri" w:eastAsia="Calibri" w:hAnsi="Calibri" w:cs="Calibri"/>
                <w:b w:val="0"/>
                <w:bCs w:val="0"/>
                <w:color w:val="7030A0"/>
                <w:sz w:val="24"/>
                <w:szCs w:val="24"/>
                <w:lang w:val="en-US"/>
              </w:rPr>
              <w:t xml:space="preserve"> Timetable</w:t>
            </w:r>
            <w:r w:rsidRPr="00CC7E20">
              <w:rPr>
                <w:rFonts w:ascii="Calibri" w:eastAsia="Calibri" w:hAnsi="Calibri" w:cs="Calibri"/>
                <w:b w:val="0"/>
                <w:bCs w:val="0"/>
                <w:color w:val="7030A0"/>
                <w:sz w:val="24"/>
                <w:szCs w:val="24"/>
                <w:lang w:val="en-US"/>
              </w:rPr>
              <w:t>*</w:t>
            </w:r>
            <w:r w:rsidRPr="00DD3D1C">
              <w:rPr>
                <w:rFonts w:ascii="Calibri" w:eastAsia="Calibri" w:hAnsi="Calibri" w:cs="Calibri"/>
                <w:b w:val="0"/>
                <w:bCs w:val="0"/>
                <w:color w:val="7030A0"/>
                <w:sz w:val="24"/>
                <w:szCs w:val="24"/>
                <w:lang w:val="en-US"/>
              </w:rPr>
              <w:t xml:space="preserve"> - Term 1 (commencing </w:t>
            </w:r>
            <w:r w:rsidR="00AB764F">
              <w:rPr>
                <w:rFonts w:ascii="Calibri" w:eastAsia="Calibri" w:hAnsi="Calibri" w:cs="Calibri"/>
                <w:b w:val="0"/>
                <w:bCs w:val="0"/>
                <w:color w:val="7030A0"/>
                <w:sz w:val="24"/>
                <w:szCs w:val="24"/>
                <w:lang w:val="en-US"/>
              </w:rPr>
              <w:t xml:space="preserve">Monday </w:t>
            </w:r>
            <w:r w:rsidRPr="00DD3D1C">
              <w:rPr>
                <w:rFonts w:ascii="Calibri" w:eastAsia="Calibri" w:hAnsi="Calibri" w:cs="Calibri"/>
                <w:b w:val="0"/>
                <w:bCs w:val="0"/>
                <w:color w:val="7030A0"/>
                <w:sz w:val="24"/>
                <w:szCs w:val="24"/>
                <w:lang w:val="en-US"/>
              </w:rPr>
              <w:t>3</w:t>
            </w:r>
            <w:r w:rsidRPr="00DD3D1C">
              <w:rPr>
                <w:rFonts w:ascii="Calibri" w:eastAsia="Calibri" w:hAnsi="Calibri" w:cs="Calibri"/>
                <w:b w:val="0"/>
                <w:bCs w:val="0"/>
                <w:color w:val="7030A0"/>
                <w:sz w:val="24"/>
                <w:szCs w:val="24"/>
                <w:vertAlign w:val="superscript"/>
                <w:lang w:val="en-US"/>
              </w:rPr>
              <w:t>rd</w:t>
            </w:r>
            <w:r w:rsidRPr="00DD3D1C">
              <w:rPr>
                <w:rFonts w:ascii="Calibri" w:eastAsia="Calibri" w:hAnsi="Calibri" w:cs="Calibri"/>
                <w:b w:val="0"/>
                <w:bCs w:val="0"/>
                <w:color w:val="7030A0"/>
                <w:sz w:val="24"/>
                <w:szCs w:val="24"/>
                <w:lang w:val="en-US"/>
              </w:rPr>
              <w:t xml:space="preserve"> Feb)</w:t>
            </w:r>
          </w:p>
        </w:tc>
      </w:tr>
      <w:tr w:rsidR="00CC7E20" w:rsidRPr="00DD3D1C" w14:paraId="5830219E" w14:textId="77777777" w:rsidTr="00CC7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CCC0D9"/>
          </w:tcPr>
          <w:p w14:paraId="509C5F46" w14:textId="77777777" w:rsidR="00DD3D1C" w:rsidRPr="00DD3D1C" w:rsidRDefault="00DD3D1C" w:rsidP="00DD3D1C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lang w:val="en-US"/>
              </w:rPr>
            </w:pPr>
            <w:r w:rsidRPr="00DD3D1C">
              <w:rPr>
                <w:rFonts w:ascii="Calibri" w:eastAsia="Calibri" w:hAnsi="Calibri" w:cs="Times New Roman"/>
                <w:b w:val="0"/>
                <w:bCs w:val="0"/>
                <w:color w:val="7030A0"/>
                <w:sz w:val="20"/>
                <w:szCs w:val="20"/>
                <w:lang w:val="en-US"/>
              </w:rPr>
              <w:t>STUDIO 1</w:t>
            </w:r>
          </w:p>
        </w:tc>
        <w:tc>
          <w:tcPr>
            <w:tcW w:w="3732" w:type="dxa"/>
          </w:tcPr>
          <w:p w14:paraId="19FFD4E1" w14:textId="77777777" w:rsidR="00DD3D1C" w:rsidRPr="00DD3D1C" w:rsidRDefault="00DD3D1C" w:rsidP="00DD3D1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shd w:val="clear" w:color="auto" w:fill="CCC0D9"/>
          </w:tcPr>
          <w:p w14:paraId="06966F84" w14:textId="77777777" w:rsidR="00DD3D1C" w:rsidRPr="00DD3D1C" w:rsidRDefault="00DD3D1C" w:rsidP="00DD3D1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en-US"/>
              </w:rPr>
            </w:pPr>
            <w:r w:rsidRPr="00DD3D1C">
              <w:rPr>
                <w:rFonts w:ascii="Calibri" w:eastAsia="Calibri" w:hAnsi="Calibri" w:cs="Times New Roman"/>
                <w:color w:val="7030A0"/>
                <w:sz w:val="20"/>
                <w:szCs w:val="20"/>
                <w:lang w:val="en-US"/>
              </w:rPr>
              <w:t>STUDIO 2</w:t>
            </w:r>
          </w:p>
        </w:tc>
        <w:tc>
          <w:tcPr>
            <w:tcW w:w="3617" w:type="dxa"/>
          </w:tcPr>
          <w:p w14:paraId="5440E222" w14:textId="77777777" w:rsidR="00DD3D1C" w:rsidRPr="00DD3D1C" w:rsidRDefault="00DD3D1C" w:rsidP="00DD3D1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DD3D1C" w:rsidRPr="00DD3D1C" w14:paraId="6757F99C" w14:textId="77777777" w:rsidTr="00DD3D1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E5DFEC"/>
          </w:tcPr>
          <w:p w14:paraId="4986A07C" w14:textId="77777777" w:rsidR="00DD3D1C" w:rsidRPr="00DD3D1C" w:rsidRDefault="00DD3D1C" w:rsidP="00DD3D1C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</w:tcPr>
          <w:p w14:paraId="4CC79913" w14:textId="77777777" w:rsidR="00DD3D1C" w:rsidRPr="00DD3D1C" w:rsidRDefault="00DD3D1C" w:rsidP="00DD3D1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DD3D1C">
              <w:rPr>
                <w:rFonts w:ascii="Calibri" w:eastAsia="Calibri" w:hAnsi="Calibri" w:cs="Times New Roman"/>
                <w:color w:val="7030A0"/>
                <w:sz w:val="20"/>
                <w:szCs w:val="20"/>
                <w:lang w:val="en-US"/>
              </w:rPr>
              <w:t>Saturday</w:t>
            </w:r>
          </w:p>
        </w:tc>
        <w:tc>
          <w:tcPr>
            <w:tcW w:w="1695" w:type="dxa"/>
            <w:shd w:val="clear" w:color="auto" w:fill="E5DFEC"/>
          </w:tcPr>
          <w:p w14:paraId="20485A8D" w14:textId="77777777" w:rsidR="00DD3D1C" w:rsidRPr="00DD3D1C" w:rsidRDefault="00DD3D1C" w:rsidP="00DD3D1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p w14:paraId="12C6953D" w14:textId="77777777" w:rsidR="00DD3D1C" w:rsidRPr="00DD3D1C" w:rsidRDefault="00DD3D1C" w:rsidP="00DD3D1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DD3D1C">
              <w:rPr>
                <w:rFonts w:ascii="Calibri" w:eastAsia="Calibri" w:hAnsi="Calibri" w:cs="Times New Roman"/>
                <w:color w:val="7030A0"/>
                <w:sz w:val="20"/>
                <w:szCs w:val="20"/>
                <w:lang w:val="en-US"/>
              </w:rPr>
              <w:t>Saturday</w:t>
            </w:r>
          </w:p>
        </w:tc>
      </w:tr>
      <w:tr w:rsidR="00DD3D1C" w:rsidRPr="00DD3D1C" w14:paraId="362DA7C7" w14:textId="77777777" w:rsidTr="0082712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36A77C6F" w14:textId="52796385" w:rsidR="00DD3D1C" w:rsidRPr="00A0434E" w:rsidRDefault="00B85176" w:rsidP="00DD3D1C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color w:val="5F497A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9.00 – 9.30</w:t>
            </w:r>
            <w:r w:rsidR="00DD3D1C"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am</w:t>
            </w:r>
          </w:p>
        </w:tc>
        <w:tc>
          <w:tcPr>
            <w:tcW w:w="3732" w:type="dxa"/>
          </w:tcPr>
          <w:p w14:paraId="525D816B" w14:textId="37CB5CA1" w:rsidR="00DD3D1C" w:rsidRPr="00A0434E" w:rsidRDefault="00B85176" w:rsidP="00DD3D1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Baby Ballet (2-3yrs)</w:t>
            </w:r>
          </w:p>
        </w:tc>
        <w:tc>
          <w:tcPr>
            <w:tcW w:w="1695" w:type="dxa"/>
          </w:tcPr>
          <w:p w14:paraId="683AD091" w14:textId="0A69C279" w:rsidR="00DD3D1C" w:rsidRPr="00A0434E" w:rsidRDefault="00A8025A" w:rsidP="007E66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9.00 – 9.30am</w:t>
            </w:r>
          </w:p>
        </w:tc>
        <w:tc>
          <w:tcPr>
            <w:tcW w:w="3617" w:type="dxa"/>
          </w:tcPr>
          <w:p w14:paraId="0E2B822D" w14:textId="3D9A5047" w:rsidR="00DD3D1C" w:rsidRPr="00A0434E" w:rsidRDefault="00A8025A" w:rsidP="00DD3D1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Preschool </w:t>
            </w:r>
            <w:r w:rsidR="00BC5643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Jazz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(</w:t>
            </w:r>
            <w:r w:rsidR="00A95A79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3-</w:t>
            </w:r>
            <w:r w:rsidR="00C74F7B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yrs)</w:t>
            </w:r>
          </w:p>
        </w:tc>
      </w:tr>
      <w:tr w:rsidR="00DD3D1C" w:rsidRPr="00DD3D1C" w14:paraId="42E6FFDF" w14:textId="77777777" w:rsidTr="003961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261DE673" w14:textId="5273B9D0" w:rsidR="00DD3D1C" w:rsidRPr="00A0434E" w:rsidRDefault="00DD3D1C" w:rsidP="00DD3D1C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9.</w:t>
            </w:r>
            <w:r w:rsidR="009D543B"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30</w:t>
            </w: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 – 10.</w:t>
            </w:r>
            <w:r w:rsidR="009D543B"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15</w:t>
            </w: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am</w:t>
            </w:r>
          </w:p>
        </w:tc>
        <w:tc>
          <w:tcPr>
            <w:tcW w:w="3732" w:type="dxa"/>
          </w:tcPr>
          <w:p w14:paraId="641E83C5" w14:textId="4D89AA17" w:rsidR="00DD3D1C" w:rsidRPr="00A0434E" w:rsidRDefault="00B85176" w:rsidP="00DD3D1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Preschool Ballet (3-4yrs)</w:t>
            </w:r>
          </w:p>
        </w:tc>
        <w:tc>
          <w:tcPr>
            <w:tcW w:w="1695" w:type="dxa"/>
          </w:tcPr>
          <w:p w14:paraId="01B20D0A" w14:textId="0C5403E9" w:rsidR="00DD3D1C" w:rsidRPr="00A0434E" w:rsidRDefault="00DD3D1C" w:rsidP="007E66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9.</w:t>
            </w:r>
            <w:r w:rsidR="00D17D4C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30</w:t>
            </w:r>
            <w:r w:rsidR="00467686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–</w:t>
            </w:r>
            <w:r w:rsidR="007531A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10.</w:t>
            </w:r>
            <w:r w:rsidR="00B976AD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15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3617" w:type="dxa"/>
          </w:tcPr>
          <w:p w14:paraId="0422B784" w14:textId="24FB434C" w:rsidR="00DD3D1C" w:rsidRPr="00A0434E" w:rsidRDefault="00DD3D1C" w:rsidP="00DD3D1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Preschool </w:t>
            </w:r>
            <w:r w:rsidR="00BC5643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Tap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(</w:t>
            </w:r>
            <w:r w:rsidR="00C74F7B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-5yrs)</w:t>
            </w:r>
          </w:p>
        </w:tc>
      </w:tr>
      <w:tr w:rsidR="00DD3D1C" w:rsidRPr="00DD3D1C" w14:paraId="51EBDCA1" w14:textId="77777777" w:rsidTr="007D3BF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29D55D77" w14:textId="66E84937" w:rsidR="00DD3D1C" w:rsidRPr="00A0434E" w:rsidRDefault="00DD3D1C" w:rsidP="00DD3D1C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1</w:t>
            </w:r>
            <w:r w:rsidR="009D543B"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0.15</w:t>
            </w: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 – 1</w:t>
            </w:r>
            <w:r w:rsidR="009D543B"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1.00</w:t>
            </w: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am</w:t>
            </w:r>
          </w:p>
        </w:tc>
        <w:tc>
          <w:tcPr>
            <w:tcW w:w="3732" w:type="dxa"/>
          </w:tcPr>
          <w:p w14:paraId="796F754B" w14:textId="77777777" w:rsidR="00DD3D1C" w:rsidRPr="00A0434E" w:rsidRDefault="00DD3D1C" w:rsidP="00DD3D1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fr-BE"/>
              </w:rPr>
              <w:t>Jazz Magic (5-6yrs)</w:t>
            </w:r>
          </w:p>
        </w:tc>
        <w:tc>
          <w:tcPr>
            <w:tcW w:w="1695" w:type="dxa"/>
          </w:tcPr>
          <w:p w14:paraId="43F3C0FF" w14:textId="31457BF4" w:rsidR="00DD3D1C" w:rsidRPr="00A0434E" w:rsidRDefault="00DD3D1C" w:rsidP="007E66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10.</w:t>
            </w:r>
            <w:r w:rsidR="00A479B1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15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– 1</w:t>
            </w:r>
            <w:r w:rsidR="00A07423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1.00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3617" w:type="dxa"/>
          </w:tcPr>
          <w:p w14:paraId="1FF9EC53" w14:textId="6F357E20" w:rsidR="00DD3D1C" w:rsidRPr="00A0434E" w:rsidRDefault="00DD3D1C" w:rsidP="00DD3D1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  <w:t>Test 1 Tap (6-7yrs)</w:t>
            </w:r>
          </w:p>
        </w:tc>
      </w:tr>
      <w:tr w:rsidR="00A07423" w:rsidRPr="00DD3D1C" w14:paraId="3B592FC4" w14:textId="77777777" w:rsidTr="00B5201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0F3F73A9" w14:textId="2BAB0CAA" w:rsidR="00A07423" w:rsidRPr="00A0434E" w:rsidRDefault="00A07423" w:rsidP="00A07423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11.00 – 11.45am</w:t>
            </w:r>
          </w:p>
        </w:tc>
        <w:tc>
          <w:tcPr>
            <w:tcW w:w="3732" w:type="dxa"/>
          </w:tcPr>
          <w:p w14:paraId="1044D9A3" w14:textId="77777777" w:rsidR="00A07423" w:rsidRPr="00A0434E" w:rsidRDefault="00A07423" w:rsidP="00A0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fr-BE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fr-BE"/>
              </w:rPr>
              <w:t>Test 1 Jazz (6-7yrs)</w:t>
            </w:r>
          </w:p>
        </w:tc>
        <w:tc>
          <w:tcPr>
            <w:tcW w:w="1695" w:type="dxa"/>
          </w:tcPr>
          <w:p w14:paraId="3C5E0161" w14:textId="60B2A062" w:rsidR="00A07423" w:rsidRPr="00A0434E" w:rsidRDefault="00A07423" w:rsidP="007E66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  <w:r w:rsidR="007F165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1.00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– 11.</w:t>
            </w:r>
            <w:r w:rsidR="007F165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45am</w:t>
            </w:r>
          </w:p>
        </w:tc>
        <w:tc>
          <w:tcPr>
            <w:tcW w:w="3617" w:type="dxa"/>
          </w:tcPr>
          <w:p w14:paraId="10F5A8CB" w14:textId="1426681E" w:rsidR="00A07423" w:rsidRPr="00A0434E" w:rsidRDefault="00A07423" w:rsidP="00A0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  <w:t>Test 2 Tap (7-8yrs)</w:t>
            </w:r>
          </w:p>
        </w:tc>
      </w:tr>
      <w:tr w:rsidR="00A07423" w:rsidRPr="00DD3D1C" w14:paraId="65D5FD50" w14:textId="77777777" w:rsidTr="0094759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3CAB952A" w14:textId="73229AC0" w:rsidR="00A07423" w:rsidRPr="00A0434E" w:rsidRDefault="00A07423" w:rsidP="00A07423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11.45 – 12.</w:t>
            </w:r>
            <w:r w:rsidR="002C60A6"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0pm</w:t>
            </w:r>
          </w:p>
        </w:tc>
        <w:tc>
          <w:tcPr>
            <w:tcW w:w="3732" w:type="dxa"/>
          </w:tcPr>
          <w:p w14:paraId="1D863ED5" w14:textId="59375681" w:rsidR="00A07423" w:rsidRPr="00A0434E" w:rsidRDefault="00A07423" w:rsidP="00A0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fr-BE"/>
              </w:rPr>
              <w:t>Test 2 Jazz (7-8yrs)</w:t>
            </w:r>
          </w:p>
        </w:tc>
        <w:tc>
          <w:tcPr>
            <w:tcW w:w="1695" w:type="dxa"/>
          </w:tcPr>
          <w:p w14:paraId="42252B4C" w14:textId="01017D11" w:rsidR="00A07423" w:rsidRPr="00A0434E" w:rsidRDefault="002C60A6" w:rsidP="007E66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11.45 – 12.30pm</w:t>
            </w:r>
          </w:p>
        </w:tc>
        <w:tc>
          <w:tcPr>
            <w:tcW w:w="3617" w:type="dxa"/>
          </w:tcPr>
          <w:p w14:paraId="0340BE6D" w14:textId="457B6AFE" w:rsidR="00A07423" w:rsidRPr="00A0434E" w:rsidRDefault="009E1A1F" w:rsidP="00A0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Test 3 Tap (8-9yrs)</w:t>
            </w:r>
          </w:p>
        </w:tc>
      </w:tr>
      <w:tr w:rsidR="00A07423" w:rsidRPr="00DD3D1C" w14:paraId="2CC56C78" w14:textId="77777777" w:rsidTr="00DD3D1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5B0478B5" w14:textId="35AD7E20" w:rsidR="00A07423" w:rsidRPr="00A0434E" w:rsidRDefault="00A07423" w:rsidP="00A07423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12.30 – 1.15pm</w:t>
            </w:r>
          </w:p>
        </w:tc>
        <w:tc>
          <w:tcPr>
            <w:tcW w:w="3732" w:type="dxa"/>
          </w:tcPr>
          <w:p w14:paraId="55979736" w14:textId="68673686" w:rsidR="00A07423" w:rsidRPr="00A0434E" w:rsidRDefault="00A07423" w:rsidP="00A0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fr-BE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fr-BE"/>
              </w:rPr>
              <w:t>Test 3 Jazz (8-9yrs)</w:t>
            </w:r>
          </w:p>
        </w:tc>
        <w:tc>
          <w:tcPr>
            <w:tcW w:w="1695" w:type="dxa"/>
          </w:tcPr>
          <w:p w14:paraId="3390DC31" w14:textId="42FCA11D" w:rsidR="00A07423" w:rsidRPr="00A0434E" w:rsidRDefault="00A07423" w:rsidP="007E66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  <w:r w:rsidR="002C60A6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2.30 </w:t>
            </w:r>
            <w:r w:rsidR="009E1A1F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–</w:t>
            </w:r>
            <w:r w:rsidR="002C60A6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="009E1A1F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1.15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pm</w:t>
            </w:r>
          </w:p>
        </w:tc>
        <w:tc>
          <w:tcPr>
            <w:tcW w:w="3617" w:type="dxa"/>
            <w:tcBorders>
              <w:right w:val="nil"/>
            </w:tcBorders>
          </w:tcPr>
          <w:p w14:paraId="038552C8" w14:textId="1A40EC5B" w:rsidR="00A07423" w:rsidRPr="00A0434E" w:rsidRDefault="006818A5" w:rsidP="00A0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Bronze Medal Tap (9-10yrs)</w:t>
            </w:r>
          </w:p>
        </w:tc>
      </w:tr>
      <w:tr w:rsidR="00A07423" w:rsidRPr="00DD3D1C" w14:paraId="0DC68264" w14:textId="77777777" w:rsidTr="00DD3D1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</w:tcPr>
          <w:p w14:paraId="00F80BAE" w14:textId="21273F19" w:rsidR="00A07423" w:rsidRPr="00A0434E" w:rsidRDefault="006E7763" w:rsidP="00A07423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1.15 – 2.00pm</w:t>
            </w:r>
          </w:p>
        </w:tc>
        <w:tc>
          <w:tcPr>
            <w:tcW w:w="3732" w:type="dxa"/>
            <w:shd w:val="clear" w:color="auto" w:fill="auto"/>
          </w:tcPr>
          <w:p w14:paraId="46E4B01B" w14:textId="48CD0EA1" w:rsidR="00A07423" w:rsidRPr="00A0434E" w:rsidRDefault="0059573A" w:rsidP="00A0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fr-BE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fr-BE"/>
              </w:rPr>
              <w:t>Bronze Medal Jazz (9-10yrs)</w:t>
            </w:r>
          </w:p>
        </w:tc>
        <w:tc>
          <w:tcPr>
            <w:tcW w:w="1695" w:type="dxa"/>
          </w:tcPr>
          <w:p w14:paraId="4E44E7DB" w14:textId="14B48580" w:rsidR="00A07423" w:rsidRPr="00A0434E" w:rsidRDefault="00A5037A" w:rsidP="007E66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1.</w:t>
            </w:r>
            <w:r w:rsidR="006451FD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30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="006451FD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–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="006451FD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2.00pm</w:t>
            </w:r>
          </w:p>
        </w:tc>
        <w:tc>
          <w:tcPr>
            <w:tcW w:w="3617" w:type="dxa"/>
            <w:tcBorders>
              <w:right w:val="nil"/>
            </w:tcBorders>
          </w:tcPr>
          <w:p w14:paraId="6F0429DA" w14:textId="2E34A3D1" w:rsidR="00A07423" w:rsidRPr="00C50727" w:rsidRDefault="00A5037A" w:rsidP="00A0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</w:pPr>
            <w:r w:rsidRPr="00C50727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>Silver Star Tap (</w:t>
            </w:r>
            <w:r w:rsidR="00397DD6" w:rsidRPr="00C50727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>EPL)</w:t>
            </w:r>
          </w:p>
        </w:tc>
      </w:tr>
      <w:tr w:rsidR="00A07423" w:rsidRPr="00DD3D1C" w14:paraId="79A27F5A" w14:textId="77777777" w:rsidTr="00E96FF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</w:tcPr>
          <w:p w14:paraId="6C01E167" w14:textId="13BE78A4" w:rsidR="00A07423" w:rsidRPr="00A0434E" w:rsidRDefault="00A739AE" w:rsidP="00A07423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2.00 – 3.00pm</w:t>
            </w:r>
          </w:p>
        </w:tc>
        <w:tc>
          <w:tcPr>
            <w:tcW w:w="3732" w:type="dxa"/>
            <w:shd w:val="clear" w:color="auto" w:fill="auto"/>
          </w:tcPr>
          <w:p w14:paraId="1F3127AD" w14:textId="15ED0818" w:rsidR="00A07423" w:rsidRPr="00A0434E" w:rsidRDefault="00BF0F9C" w:rsidP="00A0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fr-BE"/>
              </w:rPr>
            </w:pPr>
            <w:r w:rsidRPr="00BF0F9C">
              <w:rPr>
                <w:rFonts w:ascii="Calibri" w:eastAsia="Calibri" w:hAnsi="Calibri" w:cs="Times New Roman"/>
                <w:sz w:val="20"/>
                <w:szCs w:val="20"/>
                <w:lang w:val="fr-BE"/>
              </w:rPr>
              <w:t>Silver Star Jazz (12-13yrs)</w:t>
            </w:r>
          </w:p>
        </w:tc>
        <w:tc>
          <w:tcPr>
            <w:tcW w:w="1695" w:type="dxa"/>
          </w:tcPr>
          <w:p w14:paraId="3BCBEA0B" w14:textId="66EA969A" w:rsidR="00A07423" w:rsidRPr="00A0434E" w:rsidRDefault="00486F5F" w:rsidP="007E66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2.00 – 3.00pm</w:t>
            </w:r>
          </w:p>
        </w:tc>
        <w:tc>
          <w:tcPr>
            <w:tcW w:w="3617" w:type="dxa"/>
          </w:tcPr>
          <w:p w14:paraId="2CA60F37" w14:textId="023F8990" w:rsidR="00A07423" w:rsidRPr="00D429C3" w:rsidRDefault="00D516DF" w:rsidP="00A0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</w:pPr>
            <w:r w:rsidRPr="00D429C3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 xml:space="preserve">Private lesson </w:t>
            </w:r>
            <w:r w:rsidR="005F23B5" w:rsidRPr="00D429C3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>x 2</w:t>
            </w:r>
            <w:r w:rsidR="00B173C2" w:rsidRPr="00D429C3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 xml:space="preserve"> </w:t>
            </w:r>
          </w:p>
        </w:tc>
      </w:tr>
      <w:tr w:rsidR="00A07423" w:rsidRPr="00DD3D1C" w14:paraId="626AB231" w14:textId="77777777" w:rsidTr="00D818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1B894C90" w14:textId="5532014C" w:rsidR="00A07423" w:rsidRPr="00A0434E" w:rsidRDefault="00A739AE" w:rsidP="00A07423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2.30</w:t>
            </w:r>
            <w:r w:rsidR="00685DC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5D2D66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–</w:t>
            </w:r>
            <w:r w:rsidR="00685DC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5D2D66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3.30pm</w:t>
            </w:r>
          </w:p>
        </w:tc>
        <w:tc>
          <w:tcPr>
            <w:tcW w:w="3732" w:type="dxa"/>
          </w:tcPr>
          <w:p w14:paraId="7D4AF28C" w14:textId="27AF6557" w:rsidR="00A07423" w:rsidRPr="00A0434E" w:rsidRDefault="00BF0F9C" w:rsidP="00A0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  <w:t xml:space="preserve">Bronze </w:t>
            </w:r>
            <w:r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  <w:t xml:space="preserve">Star </w:t>
            </w:r>
            <w:r w:rsidRPr="00A0434E"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  <w:t>Jazz (</w:t>
            </w:r>
            <w:r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  <w:t>10-11</w:t>
            </w:r>
            <w:r w:rsidRPr="00A0434E"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  <w:t>yrs)</w:t>
            </w:r>
          </w:p>
        </w:tc>
        <w:tc>
          <w:tcPr>
            <w:tcW w:w="1695" w:type="dxa"/>
          </w:tcPr>
          <w:p w14:paraId="3F47D494" w14:textId="54492C48" w:rsidR="00A07423" w:rsidRPr="00A0434E" w:rsidRDefault="004B0316" w:rsidP="007E66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3.00 </w:t>
            </w:r>
            <w:r w:rsidR="00FE5A1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="00FE5A1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3.30pm</w:t>
            </w:r>
          </w:p>
        </w:tc>
        <w:tc>
          <w:tcPr>
            <w:tcW w:w="3617" w:type="dxa"/>
          </w:tcPr>
          <w:p w14:paraId="0BD4165D" w14:textId="18AB70FE" w:rsidR="00A07423" w:rsidRPr="00D429C3" w:rsidRDefault="005F23B5" w:rsidP="00A0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D89B6"/>
                <w:sz w:val="20"/>
                <w:szCs w:val="20"/>
                <w:lang w:val="en-US"/>
              </w:rPr>
            </w:pPr>
            <w:r w:rsidRPr="00D429C3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 xml:space="preserve">Private lesson </w:t>
            </w:r>
          </w:p>
        </w:tc>
      </w:tr>
      <w:tr w:rsidR="00A07423" w:rsidRPr="00DD3D1C" w14:paraId="74C9BD85" w14:textId="77777777" w:rsidTr="002F3A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FFFFFF"/>
          </w:tcPr>
          <w:p w14:paraId="4EC21CC5" w14:textId="71D3DE81" w:rsidR="00A07423" w:rsidRPr="00A0434E" w:rsidRDefault="008C7855" w:rsidP="00A07423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3.30 – 4.00pm</w:t>
            </w:r>
          </w:p>
        </w:tc>
        <w:tc>
          <w:tcPr>
            <w:tcW w:w="3732" w:type="dxa"/>
            <w:shd w:val="clear" w:color="auto" w:fill="FFFFFF"/>
          </w:tcPr>
          <w:p w14:paraId="07D687BD" w14:textId="51849189" w:rsidR="00A07423" w:rsidRPr="00E5197E" w:rsidRDefault="0043294C" w:rsidP="00A0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</w:pPr>
            <w:r w:rsidRPr="00E5197E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 xml:space="preserve">Private lesson </w:t>
            </w:r>
            <w:r w:rsidR="00E37EFC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>trio</w:t>
            </w:r>
          </w:p>
        </w:tc>
        <w:tc>
          <w:tcPr>
            <w:tcW w:w="1695" w:type="dxa"/>
            <w:shd w:val="clear" w:color="auto" w:fill="FFFFFF"/>
          </w:tcPr>
          <w:p w14:paraId="4C220CCA" w14:textId="45EE5651" w:rsidR="00A07423" w:rsidRPr="00A0434E" w:rsidRDefault="002777D6" w:rsidP="007E66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3.30 </w:t>
            </w:r>
            <w:r w:rsidR="00E041E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="00E041E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4.00pm</w:t>
            </w:r>
          </w:p>
        </w:tc>
        <w:tc>
          <w:tcPr>
            <w:tcW w:w="3617" w:type="dxa"/>
            <w:shd w:val="clear" w:color="auto" w:fill="FFFFFF"/>
          </w:tcPr>
          <w:p w14:paraId="3F63DAB2" w14:textId="56913DD0" w:rsidR="00A07423" w:rsidRPr="00004DB9" w:rsidRDefault="00E041ED" w:rsidP="00A0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</w:pPr>
            <w:r w:rsidRPr="00004DB9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>Gold Star Tap (EPL)</w:t>
            </w:r>
          </w:p>
        </w:tc>
      </w:tr>
      <w:tr w:rsidR="00A07423" w:rsidRPr="00DD3D1C" w14:paraId="0F59CB51" w14:textId="77777777" w:rsidTr="008813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FFFFFF"/>
          </w:tcPr>
          <w:p w14:paraId="7F1A5DE8" w14:textId="5E6FAA8D" w:rsidR="00A07423" w:rsidRPr="00A0434E" w:rsidRDefault="0045063C" w:rsidP="00A07423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4.00 – 4.30pm</w:t>
            </w:r>
          </w:p>
        </w:tc>
        <w:tc>
          <w:tcPr>
            <w:tcW w:w="3732" w:type="dxa"/>
            <w:shd w:val="clear" w:color="auto" w:fill="FFFFFF"/>
          </w:tcPr>
          <w:p w14:paraId="31917BA7" w14:textId="1CB8C147" w:rsidR="00A07423" w:rsidRPr="00990EED" w:rsidRDefault="00676907" w:rsidP="00A0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color w:val="5F497A"/>
                <w:sz w:val="20"/>
                <w:szCs w:val="20"/>
                <w:lang w:val="en-US"/>
              </w:rPr>
            </w:pPr>
            <w:r w:rsidRPr="00990EED">
              <w:rPr>
                <w:rFonts w:ascii="Calibri" w:eastAsia="Calibri" w:hAnsi="Calibri" w:cs="Times New Roman"/>
                <w:i/>
                <w:iCs/>
                <w:color w:val="5F497A"/>
                <w:sz w:val="20"/>
                <w:szCs w:val="20"/>
                <w:lang w:val="en-US"/>
              </w:rPr>
              <w:t>Sub-</w:t>
            </w:r>
            <w:r w:rsidR="006B0B5A" w:rsidRPr="00990EED">
              <w:rPr>
                <w:rFonts w:ascii="Calibri" w:eastAsia="Calibri" w:hAnsi="Calibri" w:cs="Times New Roman"/>
                <w:i/>
                <w:iCs/>
                <w:color w:val="5F497A"/>
                <w:sz w:val="20"/>
                <w:szCs w:val="20"/>
                <w:lang w:val="en-US"/>
              </w:rPr>
              <w:t>S</w:t>
            </w:r>
            <w:r w:rsidRPr="00990EED">
              <w:rPr>
                <w:rFonts w:ascii="Calibri" w:eastAsia="Calibri" w:hAnsi="Calibri" w:cs="Times New Roman"/>
                <w:i/>
                <w:iCs/>
                <w:color w:val="5F497A"/>
                <w:sz w:val="20"/>
                <w:szCs w:val="20"/>
                <w:lang w:val="en-US"/>
              </w:rPr>
              <w:t>enior Troupe</w:t>
            </w:r>
            <w:r w:rsidR="001679A1" w:rsidRPr="00990EED">
              <w:rPr>
                <w:rFonts w:ascii="Calibri" w:eastAsia="Calibri" w:hAnsi="Calibri" w:cs="Times New Roman"/>
                <w:i/>
                <w:iCs/>
                <w:color w:val="5F497A"/>
                <w:sz w:val="20"/>
                <w:szCs w:val="20"/>
                <w:lang w:val="en-US"/>
              </w:rPr>
              <w:t xml:space="preserve"> (14-16yrs)</w:t>
            </w:r>
            <w:r w:rsidR="007817E5">
              <w:rPr>
                <w:rFonts w:ascii="Calibri" w:eastAsia="Calibri" w:hAnsi="Calibri" w:cs="Times New Roman"/>
                <w:i/>
                <w:iCs/>
                <w:color w:val="5F497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95" w:type="dxa"/>
            <w:shd w:val="clear" w:color="auto" w:fill="FFFFFF"/>
          </w:tcPr>
          <w:p w14:paraId="35417E93" w14:textId="745DF87E" w:rsidR="00A07423" w:rsidRPr="00A0434E" w:rsidRDefault="000A42E0" w:rsidP="007E66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4.00 – 4.30</w:t>
            </w:r>
            <w:r w:rsidR="00A07423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pm</w:t>
            </w:r>
          </w:p>
        </w:tc>
        <w:tc>
          <w:tcPr>
            <w:tcW w:w="3617" w:type="dxa"/>
            <w:shd w:val="clear" w:color="auto" w:fill="FFFFFF"/>
          </w:tcPr>
          <w:p w14:paraId="4F15B8A7" w14:textId="342FF008" w:rsidR="00A07423" w:rsidRPr="00004DB9" w:rsidRDefault="00E041ED" w:rsidP="00A0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</w:pPr>
            <w:r w:rsidRPr="00004DB9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>Gold Star Jazz (</w:t>
            </w:r>
            <w:r w:rsidR="00E2443B" w:rsidRPr="00004DB9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>EPL)</w:t>
            </w:r>
          </w:p>
        </w:tc>
      </w:tr>
      <w:tr w:rsidR="000A42E0" w:rsidRPr="00DD3D1C" w14:paraId="6C1F2804" w14:textId="77777777" w:rsidTr="008433B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FFFFFF"/>
          </w:tcPr>
          <w:p w14:paraId="7286377F" w14:textId="687E8441" w:rsidR="000A42E0" w:rsidRPr="00A0434E" w:rsidRDefault="000A42E0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4.30 - 5.</w:t>
            </w: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15pm</w:t>
            </w:r>
          </w:p>
        </w:tc>
        <w:tc>
          <w:tcPr>
            <w:tcW w:w="3732" w:type="dxa"/>
            <w:shd w:val="clear" w:color="auto" w:fill="FFFFFF"/>
          </w:tcPr>
          <w:p w14:paraId="220C090A" w14:textId="58A4B111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Intermediate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Jazz (15yrs+)</w:t>
            </w:r>
          </w:p>
        </w:tc>
        <w:tc>
          <w:tcPr>
            <w:tcW w:w="1695" w:type="dxa"/>
            <w:shd w:val="clear" w:color="auto" w:fill="FFFFFF"/>
          </w:tcPr>
          <w:p w14:paraId="42C37F74" w14:textId="72FCC62F" w:rsidR="000A42E0" w:rsidRPr="00A0434E" w:rsidRDefault="000A42E0" w:rsidP="007E66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  <w:shd w:val="clear" w:color="auto" w:fill="auto"/>
          </w:tcPr>
          <w:p w14:paraId="70D31024" w14:textId="1CFD2AE2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0A42E0" w:rsidRPr="00DD3D1C" w14:paraId="532E2663" w14:textId="77777777" w:rsidTr="00D7166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FFFFFF"/>
          </w:tcPr>
          <w:p w14:paraId="2EBA1393" w14:textId="467A3C56" w:rsidR="000A42E0" w:rsidRPr="00A0434E" w:rsidRDefault="000A42E0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bookmarkStart w:id="0" w:name="_Hlk183629155"/>
          </w:p>
        </w:tc>
        <w:tc>
          <w:tcPr>
            <w:tcW w:w="3732" w:type="dxa"/>
            <w:shd w:val="clear" w:color="auto" w:fill="FFFFFF"/>
          </w:tcPr>
          <w:p w14:paraId="338DC5C6" w14:textId="12364177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shd w:val="clear" w:color="auto" w:fill="FFFFFF"/>
          </w:tcPr>
          <w:p w14:paraId="60E8FF77" w14:textId="3B9290EE" w:rsidR="000A42E0" w:rsidRPr="00A0434E" w:rsidRDefault="000A42E0" w:rsidP="007E66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5.15 - 6.00pm</w:t>
            </w:r>
          </w:p>
        </w:tc>
        <w:tc>
          <w:tcPr>
            <w:tcW w:w="3617" w:type="dxa"/>
            <w:shd w:val="clear" w:color="auto" w:fill="FFFFFF"/>
          </w:tcPr>
          <w:p w14:paraId="61173A8D" w14:textId="43564D87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Intermediate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Tap (15yrs+)</w:t>
            </w:r>
          </w:p>
        </w:tc>
      </w:tr>
      <w:bookmarkEnd w:id="0"/>
      <w:tr w:rsidR="000A42E0" w:rsidRPr="00DD3D1C" w14:paraId="76CB6C66" w14:textId="77777777" w:rsidTr="000B4C1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FFFFFF"/>
          </w:tcPr>
          <w:p w14:paraId="67402E2D" w14:textId="77777777" w:rsidR="000A42E0" w:rsidRPr="00A0434E" w:rsidRDefault="000A42E0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  <w:shd w:val="clear" w:color="auto" w:fill="FFFFFF"/>
          </w:tcPr>
          <w:p w14:paraId="24385A7A" w14:textId="77777777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shd w:val="clear" w:color="auto" w:fill="FFFFFF"/>
          </w:tcPr>
          <w:p w14:paraId="20F3C3E7" w14:textId="77777777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  <w:shd w:val="clear" w:color="auto" w:fill="FFFFFF"/>
          </w:tcPr>
          <w:p w14:paraId="56CFA3CA" w14:textId="77777777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0A42E0" w:rsidRPr="00DD3D1C" w14:paraId="77472580" w14:textId="77777777" w:rsidTr="00CC7E2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CCC0D9"/>
          </w:tcPr>
          <w:p w14:paraId="2D14C46A" w14:textId="77777777" w:rsidR="000A42E0" w:rsidRPr="00A0434E" w:rsidRDefault="000A42E0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</w:tcPr>
          <w:p w14:paraId="10BFEE8D" w14:textId="77777777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shd w:val="clear" w:color="auto" w:fill="CCC0D9"/>
          </w:tcPr>
          <w:p w14:paraId="2E2F5B1C" w14:textId="77777777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p w14:paraId="13E5F07A" w14:textId="77777777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0A42E0" w:rsidRPr="00DD3D1C" w14:paraId="60045537" w14:textId="77777777" w:rsidTr="004A1B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E5DFEC"/>
          </w:tcPr>
          <w:p w14:paraId="0224CD62" w14:textId="77777777" w:rsidR="000A42E0" w:rsidRPr="00A0434E" w:rsidRDefault="000A42E0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</w:tcPr>
          <w:p w14:paraId="58E7E55E" w14:textId="77777777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color w:val="7030A0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1695" w:type="dxa"/>
            <w:shd w:val="clear" w:color="auto" w:fill="E5DFEC"/>
          </w:tcPr>
          <w:p w14:paraId="53572CE7" w14:textId="77777777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p w14:paraId="2789796F" w14:textId="40115568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color w:val="7030A0"/>
                <w:sz w:val="20"/>
                <w:szCs w:val="20"/>
                <w:lang w:val="en-US"/>
              </w:rPr>
              <w:t>Monday</w:t>
            </w:r>
          </w:p>
        </w:tc>
      </w:tr>
      <w:tr w:rsidR="000A42E0" w:rsidRPr="00DD3D1C" w14:paraId="0A62778A" w14:textId="77777777" w:rsidTr="00E06B7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149B1FA3" w14:textId="39D3402F" w:rsidR="000A42E0" w:rsidRPr="00A0434E" w:rsidRDefault="000A42E0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4</w:t>
            </w:r>
            <w:r w:rsidR="0048179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.15</w:t>
            </w:r>
            <w:r w:rsidR="009D5E8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– </w:t>
            </w:r>
            <w:r w:rsidR="009D5E8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5.00pm</w:t>
            </w:r>
          </w:p>
        </w:tc>
        <w:tc>
          <w:tcPr>
            <w:tcW w:w="3732" w:type="dxa"/>
            <w:shd w:val="clear" w:color="auto" w:fill="FFFFFF"/>
          </w:tcPr>
          <w:p w14:paraId="1E1965CA" w14:textId="2BF21739" w:rsidR="000A42E0" w:rsidRPr="00A0434E" w:rsidRDefault="00036FA8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Pre-</w:t>
            </w:r>
            <w:r w:rsidR="000A42E0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Primary</w:t>
            </w:r>
            <w:r w:rsidR="007A2C9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RAD Ballet</w:t>
            </w:r>
            <w:r w:rsidR="000A42E0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(</w:t>
            </w:r>
            <w:r w:rsidR="0007169A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5yrs</w:t>
            </w:r>
            <w:r w:rsidR="000A42E0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695" w:type="dxa"/>
          </w:tcPr>
          <w:p w14:paraId="4F62CB5A" w14:textId="6444F3C8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4.15 – 5.00pm</w:t>
            </w:r>
          </w:p>
        </w:tc>
        <w:tc>
          <w:tcPr>
            <w:tcW w:w="3617" w:type="dxa"/>
          </w:tcPr>
          <w:p w14:paraId="15CA3BBD" w14:textId="4454EF14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  <w:t>Junior MT (6-11yrs)</w:t>
            </w:r>
          </w:p>
        </w:tc>
      </w:tr>
      <w:tr w:rsidR="000A42E0" w:rsidRPr="00DD3D1C" w14:paraId="2B400B30" w14:textId="77777777" w:rsidTr="00A0326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</w:tcPr>
          <w:p w14:paraId="0A8798DC" w14:textId="6B047CCC" w:rsidR="000A42E0" w:rsidRPr="00A0434E" w:rsidRDefault="00346B11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5.00 </w:t>
            </w:r>
            <w:r w:rsidR="008E5277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– 5.</w:t>
            </w: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45pm</w:t>
            </w:r>
          </w:p>
        </w:tc>
        <w:tc>
          <w:tcPr>
            <w:tcW w:w="3732" w:type="dxa"/>
            <w:shd w:val="clear" w:color="auto" w:fill="FFFFFF"/>
          </w:tcPr>
          <w:p w14:paraId="0EFFE3DA" w14:textId="4EF3AEA0" w:rsidR="000A42E0" w:rsidRPr="00A0434E" w:rsidRDefault="00036FA8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Primary</w:t>
            </w:r>
            <w:r w:rsidR="00F14F4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RAD</w:t>
            </w:r>
            <w:r w:rsidR="000A42E0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Ballet (</w:t>
            </w:r>
            <w:r w:rsidR="00F14F4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6-7yrs</w:t>
            </w:r>
            <w:r w:rsidR="000A42E0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695" w:type="dxa"/>
          </w:tcPr>
          <w:p w14:paraId="09D4D0F4" w14:textId="533785F0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5.00 – </w:t>
            </w:r>
            <w:r w:rsidR="006D0DC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5.45pm</w:t>
            </w:r>
          </w:p>
        </w:tc>
        <w:tc>
          <w:tcPr>
            <w:tcW w:w="3617" w:type="dxa"/>
          </w:tcPr>
          <w:p w14:paraId="53B03DCF" w14:textId="1B10F2CF" w:rsidR="000A42E0" w:rsidRPr="00A0434E" w:rsidRDefault="000A42E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  <w:t>Intermediate MT (12yrs +)</w:t>
            </w:r>
          </w:p>
        </w:tc>
      </w:tr>
      <w:tr w:rsidR="000A42E0" w:rsidRPr="00DD3D1C" w14:paraId="183E4B00" w14:textId="77777777" w:rsidTr="00B232F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</w:tcPr>
          <w:p w14:paraId="5A0D9E22" w14:textId="4A2D2DB3" w:rsidR="000A42E0" w:rsidRPr="00A0434E" w:rsidRDefault="00AF532B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5.45 </w:t>
            </w:r>
            <w:r w:rsidR="003F5349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–</w:t>
            </w:r>
            <w:r w:rsidR="00A07C0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A074A9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6</w:t>
            </w:r>
            <w:r w:rsidR="003F5349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.45pm</w:t>
            </w:r>
          </w:p>
        </w:tc>
        <w:tc>
          <w:tcPr>
            <w:tcW w:w="3732" w:type="dxa"/>
            <w:shd w:val="clear" w:color="auto" w:fill="FFFFFF"/>
          </w:tcPr>
          <w:p w14:paraId="57785C4F" w14:textId="6601836F" w:rsidR="000A42E0" w:rsidRPr="00A0434E" w:rsidRDefault="00457C6D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</w:t>
            </w:r>
            <w:r w:rsidR="00E1282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rade </w:t>
            </w:r>
            <w:r w:rsidR="00A003F2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 RAD Ballet (</w:t>
            </w:r>
            <w:r w:rsidR="00DB0BDC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8-9yrs)</w:t>
            </w:r>
          </w:p>
        </w:tc>
        <w:tc>
          <w:tcPr>
            <w:tcW w:w="1695" w:type="dxa"/>
          </w:tcPr>
          <w:p w14:paraId="3F7A3A5C" w14:textId="2EECB84E" w:rsidR="000A42E0" w:rsidRPr="00A0434E" w:rsidRDefault="00E368CE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5.45 – 6.15pm </w:t>
            </w:r>
          </w:p>
        </w:tc>
        <w:tc>
          <w:tcPr>
            <w:tcW w:w="3617" w:type="dxa"/>
          </w:tcPr>
          <w:p w14:paraId="423577B6" w14:textId="6E3B5424" w:rsidR="000A42E0" w:rsidRPr="00E5197E" w:rsidRDefault="00E368CE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</w:pPr>
            <w:r w:rsidRPr="00E5197E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>Private lesson</w:t>
            </w:r>
            <w:r w:rsidR="00122049" w:rsidRPr="00E5197E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 xml:space="preserve"> </w:t>
            </w:r>
          </w:p>
        </w:tc>
      </w:tr>
      <w:tr w:rsidR="00CF38E3" w:rsidRPr="00DD3D1C" w14:paraId="58945DE2" w14:textId="77777777" w:rsidTr="00477BE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</w:tcPr>
          <w:p w14:paraId="4D25BD86" w14:textId="0FC9C18C" w:rsidR="00CF38E3" w:rsidRPr="00A0434E" w:rsidRDefault="00CF38E3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6.45 </w:t>
            </w:r>
            <w:r w:rsidR="00DB0BDC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–</w:t>
            </w: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DB0BDC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8.15pm</w:t>
            </w:r>
          </w:p>
        </w:tc>
        <w:tc>
          <w:tcPr>
            <w:tcW w:w="3732" w:type="dxa"/>
            <w:shd w:val="clear" w:color="auto" w:fill="FFFFFF"/>
          </w:tcPr>
          <w:p w14:paraId="3BE4AF32" w14:textId="555D2841" w:rsidR="00CF38E3" w:rsidRPr="00A0434E" w:rsidRDefault="00E12824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Intermediate</w:t>
            </w:r>
            <w:r w:rsidR="00CF38E3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RAD Ballet &amp; Pointe (1</w:t>
            </w:r>
            <w:r w:rsidR="00CF38E3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  <w:r w:rsidR="00CF38E3"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yrs+)</w:t>
            </w:r>
          </w:p>
        </w:tc>
        <w:tc>
          <w:tcPr>
            <w:tcW w:w="1695" w:type="dxa"/>
          </w:tcPr>
          <w:p w14:paraId="4F21F21F" w14:textId="1E463AAD" w:rsidR="00CF38E3" w:rsidRPr="00A0434E" w:rsidRDefault="00E74F2D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6.15 </w:t>
            </w:r>
            <w:r w:rsidR="007A3FEA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="007A3FEA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7.00pm</w:t>
            </w:r>
          </w:p>
        </w:tc>
        <w:tc>
          <w:tcPr>
            <w:tcW w:w="3617" w:type="dxa"/>
          </w:tcPr>
          <w:p w14:paraId="48D61946" w14:textId="436CF2A9" w:rsidR="00CF38E3" w:rsidRPr="00F36B1A" w:rsidRDefault="00F9464D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color w:val="5F497A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Adult MT</w:t>
            </w:r>
            <w:r w:rsidR="00185CCC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A3FEA" w:rsidRPr="00DD3D1C" w14:paraId="4F44A8D4" w14:textId="77777777" w:rsidTr="007F7F5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</w:tcPr>
          <w:p w14:paraId="61F8150A" w14:textId="1F771D2F" w:rsidR="007A3FEA" w:rsidRPr="00A0434E" w:rsidRDefault="00CD4F56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8.15</w:t>
            </w:r>
            <w:r w:rsidR="00D8516C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 – 9.00pm </w:t>
            </w:r>
          </w:p>
        </w:tc>
        <w:tc>
          <w:tcPr>
            <w:tcW w:w="3732" w:type="dxa"/>
            <w:shd w:val="clear" w:color="auto" w:fill="FFFFFF"/>
          </w:tcPr>
          <w:p w14:paraId="054C1A05" w14:textId="5E4A7D21" w:rsidR="007A3FEA" w:rsidRPr="00A0434E" w:rsidRDefault="00D8516C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Adult Ballet</w:t>
            </w:r>
            <w:r w:rsidR="007E215A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95" w:type="dxa"/>
          </w:tcPr>
          <w:p w14:paraId="538EEF2F" w14:textId="4C662516" w:rsidR="007A3FEA" w:rsidRPr="00A0434E" w:rsidRDefault="00F9464D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7.00 – 7.45pm</w:t>
            </w:r>
          </w:p>
        </w:tc>
        <w:tc>
          <w:tcPr>
            <w:tcW w:w="3617" w:type="dxa"/>
          </w:tcPr>
          <w:p w14:paraId="56928D54" w14:textId="65AAAD60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Adult Tap Technique (21yrs+)</w:t>
            </w:r>
          </w:p>
        </w:tc>
      </w:tr>
      <w:tr w:rsidR="00EA6D82" w:rsidRPr="00DD3D1C" w14:paraId="42A33C66" w14:textId="77777777" w:rsidTr="007F7F5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</w:tcPr>
          <w:p w14:paraId="5A2A74E6" w14:textId="77777777" w:rsidR="00EA6D82" w:rsidRPr="00A0434E" w:rsidRDefault="00EA6D82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  <w:shd w:val="clear" w:color="auto" w:fill="FFFFFF"/>
          </w:tcPr>
          <w:p w14:paraId="29D38654" w14:textId="77777777" w:rsidR="00EA6D82" w:rsidRPr="00A0434E" w:rsidRDefault="00EA6D8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14:paraId="32D51823" w14:textId="77777777" w:rsidR="00EA6D82" w:rsidRDefault="00EA6D8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p w14:paraId="340BC577" w14:textId="77777777" w:rsidR="00EA6D82" w:rsidRPr="00A0434E" w:rsidRDefault="00EA6D8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7A3FEA" w:rsidRPr="00DD3D1C" w14:paraId="3DE76C69" w14:textId="77777777" w:rsidTr="00CC7E2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CCC0D9"/>
          </w:tcPr>
          <w:p w14:paraId="61BDCF16" w14:textId="77777777" w:rsidR="007A3FEA" w:rsidRPr="00A0434E" w:rsidRDefault="007A3FEA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</w:tcPr>
          <w:p w14:paraId="49BE70F5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shd w:val="clear" w:color="auto" w:fill="CCC0D9"/>
          </w:tcPr>
          <w:p w14:paraId="2A004B69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p w14:paraId="55D7410D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</w:p>
        </w:tc>
      </w:tr>
      <w:tr w:rsidR="007A3FEA" w:rsidRPr="00DD3D1C" w14:paraId="5A73C8AA" w14:textId="77777777" w:rsidTr="001E74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E5DFEC"/>
          </w:tcPr>
          <w:p w14:paraId="3A5976C8" w14:textId="77777777" w:rsidR="007A3FEA" w:rsidRPr="00A0434E" w:rsidRDefault="007A3FEA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</w:tcPr>
          <w:p w14:paraId="152EB332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color w:val="7030A0"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1695" w:type="dxa"/>
            <w:shd w:val="clear" w:color="auto" w:fill="E5DFEC"/>
          </w:tcPr>
          <w:p w14:paraId="3B9D4527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p w14:paraId="1D622D62" w14:textId="7F970786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color w:val="7030A0"/>
                <w:sz w:val="20"/>
                <w:szCs w:val="20"/>
                <w:lang w:val="en-US"/>
              </w:rPr>
              <w:t>Tuesday</w:t>
            </w:r>
          </w:p>
        </w:tc>
      </w:tr>
      <w:tr w:rsidR="007A3FEA" w:rsidRPr="00DD3D1C" w14:paraId="7CC24220" w14:textId="77777777" w:rsidTr="0040476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61AF7A35" w14:textId="4A56B27F" w:rsidR="007A3FEA" w:rsidRPr="00A0434E" w:rsidRDefault="007A3FEA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5.15 -5.45pm</w:t>
            </w:r>
          </w:p>
        </w:tc>
        <w:tc>
          <w:tcPr>
            <w:tcW w:w="3732" w:type="dxa"/>
          </w:tcPr>
          <w:p w14:paraId="23F02A0F" w14:textId="34E5E3A4" w:rsidR="007A3FEA" w:rsidRPr="008039D7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color w:val="5F497A"/>
                <w:sz w:val="20"/>
                <w:szCs w:val="20"/>
                <w:lang w:val="en-US"/>
              </w:rPr>
            </w:pPr>
            <w:r w:rsidRPr="003C1918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>Private lesson</w:t>
            </w:r>
            <w:r w:rsidRPr="008039D7">
              <w:rPr>
                <w:rFonts w:ascii="Calibri" w:eastAsia="Calibri" w:hAnsi="Calibri" w:cs="Times New Roman"/>
                <w:i/>
                <w:iCs/>
                <w:color w:val="5F497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95" w:type="dxa"/>
          </w:tcPr>
          <w:p w14:paraId="4F8A3D04" w14:textId="0B5A4048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5.00 -</w:t>
            </w:r>
            <w:r w:rsidR="00515C42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5.45pm</w:t>
            </w:r>
          </w:p>
        </w:tc>
        <w:tc>
          <w:tcPr>
            <w:tcW w:w="3617" w:type="dxa"/>
          </w:tcPr>
          <w:p w14:paraId="75F2C025" w14:textId="64778314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Sub-Senior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Tap (14-16yrs)</w:t>
            </w:r>
          </w:p>
        </w:tc>
      </w:tr>
      <w:tr w:rsidR="007A3FEA" w:rsidRPr="00DD3D1C" w14:paraId="59C9E30C" w14:textId="77777777" w:rsidTr="007955B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30673A63" w14:textId="66F17B39" w:rsidR="007A3FEA" w:rsidRPr="00A0434E" w:rsidRDefault="007A3FEA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5.45 -6.45pm</w:t>
            </w:r>
          </w:p>
        </w:tc>
        <w:tc>
          <w:tcPr>
            <w:tcW w:w="3732" w:type="dxa"/>
            <w:shd w:val="clear" w:color="auto" w:fill="auto"/>
          </w:tcPr>
          <w:p w14:paraId="0337B3F2" w14:textId="24625F23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Sub-Senior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Jazz &amp; Lyrical (14-16yrs)</w:t>
            </w:r>
          </w:p>
        </w:tc>
        <w:tc>
          <w:tcPr>
            <w:tcW w:w="1695" w:type="dxa"/>
            <w:shd w:val="clear" w:color="auto" w:fill="auto"/>
          </w:tcPr>
          <w:p w14:paraId="0AFF0570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6.00 – 6.45pm</w:t>
            </w:r>
          </w:p>
        </w:tc>
        <w:tc>
          <w:tcPr>
            <w:tcW w:w="3617" w:type="dxa"/>
            <w:shd w:val="clear" w:color="auto" w:fill="auto"/>
          </w:tcPr>
          <w:p w14:paraId="7851161A" w14:textId="595C086D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Adult Tap 1</w:t>
            </w:r>
          </w:p>
        </w:tc>
      </w:tr>
      <w:tr w:rsidR="007A3FEA" w:rsidRPr="00DD3D1C" w14:paraId="10576CCC" w14:textId="77777777" w:rsidTr="007F2B3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</w:tcPr>
          <w:p w14:paraId="071368F5" w14:textId="6B072233" w:rsidR="007A3FEA" w:rsidRPr="00A0434E" w:rsidRDefault="007A3FEA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6.45 – 7.45pm</w:t>
            </w:r>
          </w:p>
        </w:tc>
        <w:tc>
          <w:tcPr>
            <w:tcW w:w="3732" w:type="dxa"/>
            <w:shd w:val="clear" w:color="auto" w:fill="auto"/>
          </w:tcPr>
          <w:p w14:paraId="0EAE461D" w14:textId="37E8698D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Adult Jazz &amp; Lyrical 1</w:t>
            </w:r>
          </w:p>
        </w:tc>
        <w:tc>
          <w:tcPr>
            <w:tcW w:w="1695" w:type="dxa"/>
            <w:shd w:val="clear" w:color="auto" w:fill="auto"/>
          </w:tcPr>
          <w:p w14:paraId="4EC48879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6.45 – 7.30pm</w:t>
            </w:r>
          </w:p>
        </w:tc>
        <w:tc>
          <w:tcPr>
            <w:tcW w:w="3617" w:type="dxa"/>
            <w:shd w:val="clear" w:color="auto" w:fill="auto"/>
          </w:tcPr>
          <w:p w14:paraId="767F6520" w14:textId="4A1064F6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Senior Tap (17yrs+)</w:t>
            </w:r>
          </w:p>
        </w:tc>
      </w:tr>
      <w:tr w:rsidR="007A3FEA" w:rsidRPr="00DD3D1C" w14:paraId="4C564598" w14:textId="77777777" w:rsidTr="00455E5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</w:tcPr>
          <w:p w14:paraId="59006E98" w14:textId="252A5B2A" w:rsidR="007A3FEA" w:rsidRPr="00A0434E" w:rsidRDefault="007A3FEA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  <w:shd w:val="clear" w:color="auto" w:fill="auto"/>
          </w:tcPr>
          <w:p w14:paraId="009FAA3E" w14:textId="14E82A70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shd w:val="clear" w:color="auto" w:fill="auto"/>
          </w:tcPr>
          <w:p w14:paraId="0852CB04" w14:textId="7311686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7.30 </w:t>
            </w:r>
            <w:r w:rsidR="00515C42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– 7.45pm</w:t>
            </w:r>
          </w:p>
        </w:tc>
        <w:tc>
          <w:tcPr>
            <w:tcW w:w="3617" w:type="dxa"/>
            <w:shd w:val="clear" w:color="auto" w:fill="auto"/>
          </w:tcPr>
          <w:p w14:paraId="08FC264E" w14:textId="123DD312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Senior Jazz (17yrs+)</w:t>
            </w:r>
          </w:p>
        </w:tc>
      </w:tr>
      <w:tr w:rsidR="007A3FEA" w:rsidRPr="00DD3D1C" w14:paraId="568BC72B" w14:textId="77777777" w:rsidTr="00F975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</w:tcPr>
          <w:p w14:paraId="5B156C52" w14:textId="3F7A3281" w:rsidR="007A3FEA" w:rsidRPr="00A0434E" w:rsidRDefault="007A3FEA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7.45 – 8.30pm</w:t>
            </w:r>
          </w:p>
        </w:tc>
        <w:tc>
          <w:tcPr>
            <w:tcW w:w="3732" w:type="dxa"/>
            <w:shd w:val="clear" w:color="auto" w:fill="auto"/>
          </w:tcPr>
          <w:p w14:paraId="5FE96A31" w14:textId="636E90E2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Senior Jazz continued (17yrs+)</w:t>
            </w:r>
          </w:p>
        </w:tc>
        <w:tc>
          <w:tcPr>
            <w:tcW w:w="1695" w:type="dxa"/>
            <w:shd w:val="clear" w:color="auto" w:fill="auto"/>
          </w:tcPr>
          <w:p w14:paraId="189BC2EE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7.45 – 8.30pm</w:t>
            </w:r>
          </w:p>
        </w:tc>
        <w:tc>
          <w:tcPr>
            <w:tcW w:w="3617" w:type="dxa"/>
            <w:shd w:val="clear" w:color="auto" w:fill="auto"/>
          </w:tcPr>
          <w:p w14:paraId="372D0E56" w14:textId="6043A19D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Adult Tap 2</w:t>
            </w:r>
          </w:p>
        </w:tc>
      </w:tr>
      <w:tr w:rsidR="007A3FEA" w:rsidRPr="00DD3D1C" w14:paraId="659BE28F" w14:textId="77777777" w:rsidTr="00674C7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</w:tcPr>
          <w:p w14:paraId="6C6304BF" w14:textId="74D7912B" w:rsidR="007A3FEA" w:rsidRPr="00A0434E" w:rsidRDefault="007A3FEA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8.30 -</w:t>
            </w: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9.</w:t>
            </w: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15</w:t>
            </w: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pm</w:t>
            </w:r>
          </w:p>
        </w:tc>
        <w:tc>
          <w:tcPr>
            <w:tcW w:w="3732" w:type="dxa"/>
            <w:shd w:val="clear" w:color="auto" w:fill="auto"/>
          </w:tcPr>
          <w:p w14:paraId="2DB9F2C6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Adult Jazz &amp; Lyrical 2</w:t>
            </w:r>
          </w:p>
        </w:tc>
        <w:tc>
          <w:tcPr>
            <w:tcW w:w="1695" w:type="dxa"/>
            <w:shd w:val="clear" w:color="auto" w:fill="auto"/>
          </w:tcPr>
          <w:p w14:paraId="51A3523F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  <w:shd w:val="clear" w:color="auto" w:fill="auto"/>
          </w:tcPr>
          <w:p w14:paraId="1D47C6A1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7A3FEA" w:rsidRPr="00DD3D1C" w14:paraId="4F6CA924" w14:textId="77777777" w:rsidTr="00674C7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</w:tcPr>
          <w:p w14:paraId="6BB707E5" w14:textId="77777777" w:rsidR="007A3FEA" w:rsidRPr="00A0434E" w:rsidRDefault="007A3FEA" w:rsidP="000A42E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  <w:shd w:val="clear" w:color="auto" w:fill="auto"/>
          </w:tcPr>
          <w:p w14:paraId="67B6BDF9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shd w:val="clear" w:color="auto" w:fill="auto"/>
          </w:tcPr>
          <w:p w14:paraId="68A2D4F1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  <w:shd w:val="clear" w:color="auto" w:fill="auto"/>
          </w:tcPr>
          <w:p w14:paraId="49D01970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7A3FEA" w:rsidRPr="00DD3D1C" w14:paraId="47D97E61" w14:textId="77777777" w:rsidTr="00CC7E2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CCC0D9"/>
          </w:tcPr>
          <w:p w14:paraId="08FB5D6F" w14:textId="77777777" w:rsidR="007A3FEA" w:rsidRPr="00A0434E" w:rsidRDefault="007A3FEA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color w:val="CCC0D9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</w:tcPr>
          <w:p w14:paraId="2E3C33C8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shd w:val="clear" w:color="auto" w:fill="CCC0D9"/>
          </w:tcPr>
          <w:p w14:paraId="569B4BEF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p w14:paraId="4FD8B661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7A3FEA" w:rsidRPr="00DD3D1C" w14:paraId="14097630" w14:textId="77777777" w:rsidTr="00F742C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E5DFEC"/>
          </w:tcPr>
          <w:p w14:paraId="03EBC584" w14:textId="77777777" w:rsidR="007A3FEA" w:rsidRPr="00A0434E" w:rsidRDefault="007A3FEA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</w:tcPr>
          <w:p w14:paraId="070519C5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color w:val="7030A0"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1695" w:type="dxa"/>
            <w:shd w:val="clear" w:color="auto" w:fill="E5DFEC"/>
          </w:tcPr>
          <w:p w14:paraId="69BA529C" w14:textId="77777777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p w14:paraId="1CB62DD8" w14:textId="64831184" w:rsidR="007A3FEA" w:rsidRPr="00A0434E" w:rsidRDefault="007A3FEA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color w:val="7030A0"/>
                <w:sz w:val="20"/>
                <w:szCs w:val="20"/>
                <w:lang w:val="en-US"/>
              </w:rPr>
              <w:t>Wednesday</w:t>
            </w:r>
          </w:p>
        </w:tc>
      </w:tr>
      <w:tr w:rsidR="009F05DF" w:rsidRPr="00DD3D1C" w14:paraId="20586C06" w14:textId="77777777" w:rsidTr="00B2737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26FE3A7C" w14:textId="0A7F9653" w:rsidR="009F05DF" w:rsidRPr="00A0434E" w:rsidRDefault="009F05DF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4.</w:t>
            </w: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15</w:t>
            </w: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 – 5.</w:t>
            </w:r>
            <w:r w:rsidR="00CB3FA5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15pm</w:t>
            </w:r>
          </w:p>
        </w:tc>
        <w:tc>
          <w:tcPr>
            <w:tcW w:w="3732" w:type="dxa"/>
          </w:tcPr>
          <w:p w14:paraId="021660BF" w14:textId="213C156B" w:rsidR="009F05DF" w:rsidRPr="00A0434E" w:rsidRDefault="009F05DF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Grade 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RAD Ballet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(11-13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yrs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695" w:type="dxa"/>
          </w:tcPr>
          <w:p w14:paraId="2F8A2D9E" w14:textId="25F9FABE" w:rsidR="009F05DF" w:rsidRPr="00A0434E" w:rsidRDefault="009F05DF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p w14:paraId="4D85C80D" w14:textId="4D83B864" w:rsidR="009F05DF" w:rsidRPr="00A0434E" w:rsidRDefault="009F05DF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</w:pPr>
          </w:p>
        </w:tc>
      </w:tr>
      <w:tr w:rsidR="009F05DF" w:rsidRPr="00DD3D1C" w14:paraId="19C42E27" w14:textId="77777777" w:rsidTr="00B2737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19132A2C" w14:textId="697F6C79" w:rsidR="009F05DF" w:rsidRPr="00A0434E" w:rsidRDefault="009F05DF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5.</w:t>
            </w:r>
            <w:r w:rsidR="00CB3FA5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15</w:t>
            </w: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 – 6</w:t>
            </w:r>
            <w:r w:rsidR="00CB3FA5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.15pm</w:t>
            </w:r>
          </w:p>
        </w:tc>
        <w:tc>
          <w:tcPr>
            <w:tcW w:w="3732" w:type="dxa"/>
          </w:tcPr>
          <w:p w14:paraId="0F459EEC" w14:textId="7160015C" w:rsidR="009F05DF" w:rsidRPr="00A0434E" w:rsidRDefault="009F05DF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Grade 6</w:t>
            </w:r>
            <w:r w:rsidR="00341193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/Discovering </w:t>
            </w:r>
            <w:r w:rsidR="005F672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Repertoire Level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="005F672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RAD Ballet (13-14yrs)</w:t>
            </w:r>
          </w:p>
        </w:tc>
        <w:tc>
          <w:tcPr>
            <w:tcW w:w="1695" w:type="dxa"/>
          </w:tcPr>
          <w:p w14:paraId="7CEE7B67" w14:textId="3C23D7D6" w:rsidR="009F05DF" w:rsidRDefault="00FA627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5.30 – 6.15pm</w:t>
            </w:r>
          </w:p>
        </w:tc>
        <w:tc>
          <w:tcPr>
            <w:tcW w:w="3617" w:type="dxa"/>
          </w:tcPr>
          <w:p w14:paraId="64011D0B" w14:textId="0CAD2EBF" w:rsidR="009F05DF" w:rsidRPr="003F2176" w:rsidRDefault="00FA6270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color w:val="AD89B6"/>
                <w:sz w:val="20"/>
                <w:szCs w:val="20"/>
                <w:lang w:val="en-US"/>
              </w:rPr>
            </w:pPr>
            <w:r w:rsidRPr="003F2176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>P</w:t>
            </w:r>
            <w:r w:rsidR="0028776F" w:rsidRPr="003F2176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>rogressing Ballet Technique – stretch &amp; conditioning</w:t>
            </w:r>
          </w:p>
        </w:tc>
      </w:tr>
      <w:tr w:rsidR="00582F6E" w:rsidRPr="00DD3D1C" w14:paraId="115B79ED" w14:textId="77777777" w:rsidTr="00B2737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5CB77287" w14:textId="7EC4B754" w:rsidR="00582F6E" w:rsidRPr="00A0434E" w:rsidRDefault="00582F6E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6.</w:t>
            </w: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15 – 7.15pm</w:t>
            </w:r>
          </w:p>
        </w:tc>
        <w:tc>
          <w:tcPr>
            <w:tcW w:w="3732" w:type="dxa"/>
          </w:tcPr>
          <w:p w14:paraId="04B19211" w14:textId="5B6CDF79" w:rsidR="00582F6E" w:rsidRPr="00A0434E" w:rsidRDefault="00582F6E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Intermediate RAD Ballet (1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yrs+)</w:t>
            </w:r>
          </w:p>
        </w:tc>
        <w:tc>
          <w:tcPr>
            <w:tcW w:w="1695" w:type="dxa"/>
          </w:tcPr>
          <w:p w14:paraId="2B3D54AB" w14:textId="31FF5FA2" w:rsidR="00582F6E" w:rsidRDefault="00011E06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6.15 – 7.15pm</w:t>
            </w:r>
          </w:p>
        </w:tc>
        <w:tc>
          <w:tcPr>
            <w:tcW w:w="3617" w:type="dxa"/>
          </w:tcPr>
          <w:p w14:paraId="6AE5EA54" w14:textId="4E3A6DC2" w:rsidR="00582F6E" w:rsidRPr="00E5197E" w:rsidRDefault="00582F6E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color w:val="AD89B6"/>
                <w:sz w:val="20"/>
                <w:szCs w:val="20"/>
                <w:lang w:val="en-US"/>
              </w:rPr>
            </w:pPr>
            <w:r w:rsidRPr="00E5197E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 xml:space="preserve">Private lesson </w:t>
            </w:r>
            <w:r w:rsidR="000C52E9" w:rsidRPr="00E5197E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>x 2</w:t>
            </w:r>
          </w:p>
        </w:tc>
      </w:tr>
      <w:tr w:rsidR="004769E2" w:rsidRPr="00DD3D1C" w14:paraId="0A8BDF21" w14:textId="77777777" w:rsidTr="00B2737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7C320CCC" w14:textId="3553FAF3" w:rsidR="004769E2" w:rsidRPr="00A0434E" w:rsidRDefault="004769E2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7.</w:t>
            </w: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15 – 8.15pm </w:t>
            </w:r>
          </w:p>
        </w:tc>
        <w:tc>
          <w:tcPr>
            <w:tcW w:w="3732" w:type="dxa"/>
          </w:tcPr>
          <w:p w14:paraId="2721F2BC" w14:textId="6954081B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Discovering Repertoire Level 3 RAD Ballet (15yrs+) </w:t>
            </w:r>
          </w:p>
        </w:tc>
        <w:tc>
          <w:tcPr>
            <w:tcW w:w="1695" w:type="dxa"/>
          </w:tcPr>
          <w:p w14:paraId="5C69DD1A" w14:textId="6D62E43C" w:rsidR="004769E2" w:rsidRDefault="00011E06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7.15 – 8.15pm</w:t>
            </w:r>
          </w:p>
        </w:tc>
        <w:tc>
          <w:tcPr>
            <w:tcW w:w="3617" w:type="dxa"/>
          </w:tcPr>
          <w:p w14:paraId="6454213C" w14:textId="7280257E" w:rsidR="004769E2" w:rsidRPr="00E5197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color w:val="AD89B6"/>
                <w:sz w:val="20"/>
                <w:szCs w:val="20"/>
                <w:lang w:val="en-US"/>
              </w:rPr>
            </w:pPr>
            <w:r w:rsidRPr="00E5197E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>Private lesson</w:t>
            </w:r>
            <w:r w:rsidR="001E0283" w:rsidRPr="00E5197E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 xml:space="preserve">s </w:t>
            </w:r>
            <w:r w:rsidR="00053827" w:rsidRPr="00E5197E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>x 2</w:t>
            </w:r>
          </w:p>
        </w:tc>
      </w:tr>
      <w:tr w:rsidR="004769E2" w:rsidRPr="00DD3D1C" w14:paraId="0A00D7EF" w14:textId="77777777" w:rsidTr="00B2737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21EF215C" w14:textId="77777777" w:rsidR="004769E2" w:rsidRPr="00A0434E" w:rsidRDefault="004769E2" w:rsidP="000A42E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</w:tcPr>
          <w:p w14:paraId="6DDF83DC" w14:textId="77777777" w:rsidR="004769E2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14:paraId="32D28D07" w14:textId="77777777" w:rsidR="004769E2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p w14:paraId="527913FE" w14:textId="77777777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</w:pPr>
          </w:p>
        </w:tc>
      </w:tr>
      <w:tr w:rsidR="004769E2" w:rsidRPr="00DD3D1C" w14:paraId="12CE571A" w14:textId="77777777" w:rsidTr="00B2737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74BEA156" w14:textId="77777777" w:rsidR="004769E2" w:rsidRPr="00A0434E" w:rsidRDefault="004769E2" w:rsidP="000A42E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</w:tcPr>
          <w:p w14:paraId="50405222" w14:textId="77777777" w:rsidR="004769E2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14:paraId="4E9BBFC9" w14:textId="77777777" w:rsidR="004769E2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p w14:paraId="48196F44" w14:textId="77777777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</w:pPr>
          </w:p>
        </w:tc>
      </w:tr>
      <w:tr w:rsidR="004769E2" w:rsidRPr="00A0434E" w14:paraId="6CFFC92B" w14:textId="77777777" w:rsidTr="002125D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CCC0D9"/>
          </w:tcPr>
          <w:p w14:paraId="57B2E84F" w14:textId="77777777" w:rsidR="004769E2" w:rsidRPr="00A0434E" w:rsidRDefault="004769E2" w:rsidP="002125D9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</w:tcPr>
          <w:p w14:paraId="0587056E" w14:textId="77777777" w:rsidR="004769E2" w:rsidRPr="00A0434E" w:rsidRDefault="004769E2" w:rsidP="002125D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shd w:val="clear" w:color="auto" w:fill="CCC0D9"/>
          </w:tcPr>
          <w:p w14:paraId="27E80190" w14:textId="77777777" w:rsidR="004769E2" w:rsidRPr="00A0434E" w:rsidRDefault="004769E2" w:rsidP="002125D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p w14:paraId="0A90B86C" w14:textId="77777777" w:rsidR="004769E2" w:rsidRPr="00A0434E" w:rsidRDefault="004769E2" w:rsidP="002125D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4769E2" w:rsidRPr="00A0434E" w14:paraId="3D134C5D" w14:textId="77777777" w:rsidTr="002125D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E5DFEC"/>
          </w:tcPr>
          <w:p w14:paraId="15C04967" w14:textId="77777777" w:rsidR="004769E2" w:rsidRPr="00A0434E" w:rsidRDefault="004769E2" w:rsidP="002125D9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</w:tcPr>
          <w:p w14:paraId="0CCCC006" w14:textId="77777777" w:rsidR="004769E2" w:rsidRPr="00A0434E" w:rsidRDefault="004769E2" w:rsidP="002125D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color w:val="7030A0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1695" w:type="dxa"/>
            <w:shd w:val="clear" w:color="auto" w:fill="E5DFEC"/>
          </w:tcPr>
          <w:p w14:paraId="25EF6439" w14:textId="77777777" w:rsidR="004769E2" w:rsidRPr="00A0434E" w:rsidRDefault="004769E2" w:rsidP="002125D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p w14:paraId="6BE4A177" w14:textId="77777777" w:rsidR="004769E2" w:rsidRPr="00A0434E" w:rsidRDefault="004769E2" w:rsidP="002125D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color w:val="7030A0"/>
                <w:sz w:val="20"/>
                <w:szCs w:val="20"/>
                <w:lang w:val="en-US"/>
              </w:rPr>
              <w:t>Thursday</w:t>
            </w:r>
          </w:p>
        </w:tc>
      </w:tr>
      <w:tr w:rsidR="004769E2" w:rsidRPr="00DD3D1C" w14:paraId="1F33E761" w14:textId="77777777" w:rsidTr="00B2737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3850B253" w14:textId="2527FD2F" w:rsidR="004769E2" w:rsidRPr="00214E17" w:rsidRDefault="004769E2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214E17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4.00 – 4.45pm</w:t>
            </w:r>
          </w:p>
        </w:tc>
        <w:tc>
          <w:tcPr>
            <w:tcW w:w="3732" w:type="dxa"/>
          </w:tcPr>
          <w:p w14:paraId="0AD5D952" w14:textId="59C92371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  <w:t>Junior Hip Hop (5-9yrs)</w:t>
            </w:r>
          </w:p>
        </w:tc>
        <w:tc>
          <w:tcPr>
            <w:tcW w:w="1695" w:type="dxa"/>
          </w:tcPr>
          <w:p w14:paraId="48FED6FC" w14:textId="01ADDD98" w:rsidR="004769E2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p w14:paraId="738A643A" w14:textId="34FC0389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</w:pPr>
          </w:p>
        </w:tc>
      </w:tr>
      <w:tr w:rsidR="004769E2" w:rsidRPr="00DD3D1C" w14:paraId="1B5CD723" w14:textId="77777777" w:rsidTr="00B50CB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356B3A67" w14:textId="599E947A" w:rsidR="004769E2" w:rsidRPr="00A0434E" w:rsidRDefault="004769E2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4.45</w:t>
            </w: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 – 5.45pm</w:t>
            </w:r>
          </w:p>
        </w:tc>
        <w:tc>
          <w:tcPr>
            <w:tcW w:w="3732" w:type="dxa"/>
          </w:tcPr>
          <w:p w14:paraId="6DAC4B5F" w14:textId="442D5E64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Acrobatics 1 (5-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10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yrs)</w:t>
            </w:r>
          </w:p>
        </w:tc>
        <w:tc>
          <w:tcPr>
            <w:tcW w:w="1695" w:type="dxa"/>
          </w:tcPr>
          <w:p w14:paraId="05D46012" w14:textId="3937021F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4.45 – 5.45pm</w:t>
            </w:r>
          </w:p>
        </w:tc>
        <w:tc>
          <w:tcPr>
            <w:tcW w:w="3617" w:type="dxa"/>
          </w:tcPr>
          <w:p w14:paraId="360FE8A5" w14:textId="0B2848DB" w:rsidR="004769E2" w:rsidRPr="00E5197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color w:val="AD89B6"/>
                <w:sz w:val="20"/>
                <w:szCs w:val="20"/>
                <w:lang w:val="en-US"/>
              </w:rPr>
            </w:pPr>
            <w:r w:rsidRPr="00E5197E">
              <w:rPr>
                <w:rFonts w:ascii="Calibri" w:eastAsia="Calibri" w:hAnsi="Calibri" w:cs="Times New Roman"/>
                <w:i/>
                <w:color w:val="AD89B6"/>
                <w:sz w:val="20"/>
                <w:szCs w:val="20"/>
                <w:lang w:val="en-US"/>
              </w:rPr>
              <w:t xml:space="preserve">Private Lesson x 2  </w:t>
            </w:r>
          </w:p>
        </w:tc>
      </w:tr>
      <w:tr w:rsidR="004769E2" w:rsidRPr="00DD3D1C" w14:paraId="7E950B94" w14:textId="77777777" w:rsidTr="00A0559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0D2A1FB0" w14:textId="7E167B8D" w:rsidR="004769E2" w:rsidRPr="00A0434E" w:rsidRDefault="004769E2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5.45 – 6.45pm</w:t>
            </w:r>
          </w:p>
        </w:tc>
        <w:tc>
          <w:tcPr>
            <w:tcW w:w="3732" w:type="dxa"/>
          </w:tcPr>
          <w:p w14:paraId="240E59F0" w14:textId="3E54CB28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Acrobatics 2 (1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yrs+)</w:t>
            </w:r>
          </w:p>
        </w:tc>
        <w:tc>
          <w:tcPr>
            <w:tcW w:w="1695" w:type="dxa"/>
          </w:tcPr>
          <w:p w14:paraId="559D0C1A" w14:textId="77777777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5.45 – 6.45pm</w:t>
            </w:r>
          </w:p>
        </w:tc>
        <w:tc>
          <w:tcPr>
            <w:tcW w:w="3617" w:type="dxa"/>
          </w:tcPr>
          <w:p w14:paraId="0A587534" w14:textId="22E85961" w:rsidR="002F4809" w:rsidRPr="00E5197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color w:val="AD89B6"/>
                <w:sz w:val="20"/>
                <w:szCs w:val="20"/>
                <w:lang w:val="en-US"/>
              </w:rPr>
            </w:pPr>
            <w:r w:rsidRPr="00E5197E">
              <w:rPr>
                <w:rFonts w:ascii="Calibri" w:eastAsia="Calibri" w:hAnsi="Calibri" w:cs="Times New Roman"/>
                <w:i/>
                <w:color w:val="AD89B6"/>
                <w:sz w:val="20"/>
                <w:szCs w:val="20"/>
                <w:lang w:val="en-US"/>
              </w:rPr>
              <w:t>Private Lesson x 2</w:t>
            </w:r>
            <w:r w:rsidR="006D7CB6" w:rsidRPr="00E5197E">
              <w:rPr>
                <w:rFonts w:ascii="Calibri" w:eastAsia="Calibri" w:hAnsi="Calibri" w:cs="Times New Roman"/>
                <w:i/>
                <w:color w:val="AD89B6"/>
                <w:sz w:val="20"/>
                <w:szCs w:val="20"/>
                <w:lang w:val="en-US"/>
              </w:rPr>
              <w:t xml:space="preserve"> </w:t>
            </w:r>
          </w:p>
        </w:tc>
      </w:tr>
      <w:tr w:rsidR="004769E2" w:rsidRPr="00DD3D1C" w14:paraId="075E3F3C" w14:textId="77777777" w:rsidTr="00201B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4D50DFEE" w14:textId="2E4EAD5D" w:rsidR="004769E2" w:rsidRPr="00A0434E" w:rsidRDefault="004769E2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6.45 – 7.</w:t>
            </w: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45pm</w:t>
            </w:r>
          </w:p>
        </w:tc>
        <w:tc>
          <w:tcPr>
            <w:tcW w:w="3732" w:type="dxa"/>
          </w:tcPr>
          <w:p w14:paraId="32AB995C" w14:textId="6CAE262D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en-US"/>
              </w:rPr>
              <w:t>Contemporary (14yrs+)</w:t>
            </w:r>
          </w:p>
        </w:tc>
        <w:tc>
          <w:tcPr>
            <w:tcW w:w="1695" w:type="dxa"/>
          </w:tcPr>
          <w:p w14:paraId="7C272779" w14:textId="77777777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6.45 – 7.30pm</w:t>
            </w:r>
          </w:p>
        </w:tc>
        <w:tc>
          <w:tcPr>
            <w:tcW w:w="3617" w:type="dxa"/>
          </w:tcPr>
          <w:p w14:paraId="10898920" w14:textId="333B4042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  <w:t>Inter Hip Hop (10-13yrs)</w:t>
            </w:r>
          </w:p>
        </w:tc>
      </w:tr>
      <w:tr w:rsidR="004769E2" w:rsidRPr="00DD3D1C" w14:paraId="33B4E18A" w14:textId="77777777" w:rsidTr="009D19E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08A45466" w14:textId="5D4A113B" w:rsidR="004769E2" w:rsidRPr="00A0434E" w:rsidRDefault="004769E2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7.45</w:t>
            </w:r>
            <w:r w:rsidRPr="00A0434E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 xml:space="preserve"> – 8.</w:t>
            </w: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30pm</w:t>
            </w:r>
          </w:p>
        </w:tc>
        <w:tc>
          <w:tcPr>
            <w:tcW w:w="3732" w:type="dxa"/>
          </w:tcPr>
          <w:p w14:paraId="234682EE" w14:textId="2D8F0D89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en-US"/>
              </w:rPr>
              <w:t>Inter Lyrical (10-14yrs)</w:t>
            </w:r>
          </w:p>
        </w:tc>
        <w:tc>
          <w:tcPr>
            <w:tcW w:w="1695" w:type="dxa"/>
          </w:tcPr>
          <w:p w14:paraId="6319AEF0" w14:textId="2C830E2F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7.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45 – 8.30pm</w:t>
            </w:r>
          </w:p>
        </w:tc>
        <w:tc>
          <w:tcPr>
            <w:tcW w:w="3617" w:type="dxa"/>
          </w:tcPr>
          <w:p w14:paraId="549A04BE" w14:textId="3D6BEDB8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</w:pPr>
            <w:r w:rsidRPr="00A0434E">
              <w:rPr>
                <w:rFonts w:ascii="Calibri" w:eastAsia="Calibri" w:hAnsi="Calibri" w:cs="Times New Roman"/>
                <w:iCs/>
                <w:sz w:val="20"/>
                <w:szCs w:val="20"/>
                <w:lang w:val="en-US"/>
              </w:rPr>
              <w:t>Senior Hip Hop (14yrs+)</w:t>
            </w:r>
          </w:p>
        </w:tc>
      </w:tr>
      <w:tr w:rsidR="004769E2" w:rsidRPr="00DD3D1C" w14:paraId="2FBD1AB0" w14:textId="4687B887" w:rsidTr="00E005C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6F641A78" w14:textId="2E47B40D" w:rsidR="004769E2" w:rsidRPr="00A0434E" w:rsidRDefault="004769E2" w:rsidP="000A42E0">
            <w:pPr>
              <w:spacing w:line="240" w:lineRule="atLeast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  <w:t>8.30 – 9.00pm</w:t>
            </w:r>
          </w:p>
        </w:tc>
        <w:tc>
          <w:tcPr>
            <w:tcW w:w="3732" w:type="dxa"/>
          </w:tcPr>
          <w:p w14:paraId="6E584E19" w14:textId="37BF6D3E" w:rsidR="004769E2" w:rsidRPr="003B7BFC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D89B6"/>
                <w:sz w:val="20"/>
                <w:szCs w:val="20"/>
                <w:lang w:val="en-US"/>
              </w:rPr>
            </w:pPr>
            <w:r w:rsidRPr="003B7BFC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 xml:space="preserve">Private lesson </w:t>
            </w:r>
            <w:r w:rsidR="003B7BFC" w:rsidRPr="003B7BFC">
              <w:rPr>
                <w:rFonts w:ascii="Calibri" w:eastAsia="Calibri" w:hAnsi="Calibri" w:cs="Times New Roman"/>
                <w:i/>
                <w:iCs/>
                <w:color w:val="AD89B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95" w:type="dxa"/>
          </w:tcPr>
          <w:p w14:paraId="4CB9137C" w14:textId="0CD4CD59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8.30 – 9.15pm </w:t>
            </w:r>
          </w:p>
        </w:tc>
        <w:tc>
          <w:tcPr>
            <w:tcW w:w="3617" w:type="dxa"/>
          </w:tcPr>
          <w:p w14:paraId="5FBEDFC5" w14:textId="4F831F00" w:rsidR="004769E2" w:rsidRPr="00A0434E" w:rsidRDefault="004769E2" w:rsidP="000A42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Adult Hip Hop </w:t>
            </w:r>
          </w:p>
        </w:tc>
      </w:tr>
    </w:tbl>
    <w:p w14:paraId="471C8DE0" w14:textId="58031D1A" w:rsidR="000A6A92" w:rsidRPr="00DD3D1C" w:rsidRDefault="00DD3D1C" w:rsidP="00DD3D1C">
      <w:pPr>
        <w:rPr>
          <w:color w:val="7030A0"/>
        </w:rPr>
      </w:pPr>
      <w:r w:rsidRPr="00DD3D1C">
        <w:rPr>
          <w:color w:val="7030A0"/>
        </w:rPr>
        <w:t>*Timetable is subject to change</w:t>
      </w:r>
    </w:p>
    <w:sectPr w:rsidR="000A6A92" w:rsidRPr="00DD3D1C" w:rsidSect="00DD3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1C"/>
    <w:rsid w:val="0000342D"/>
    <w:rsid w:val="00004DB9"/>
    <w:rsid w:val="00011E06"/>
    <w:rsid w:val="000275FA"/>
    <w:rsid w:val="00036FA8"/>
    <w:rsid w:val="00053827"/>
    <w:rsid w:val="00057DED"/>
    <w:rsid w:val="00063938"/>
    <w:rsid w:val="0007169A"/>
    <w:rsid w:val="000808C5"/>
    <w:rsid w:val="000A42E0"/>
    <w:rsid w:val="000A6A92"/>
    <w:rsid w:val="000B2820"/>
    <w:rsid w:val="000C46AC"/>
    <w:rsid w:val="000C52E9"/>
    <w:rsid w:val="000C72C1"/>
    <w:rsid w:val="00100EFB"/>
    <w:rsid w:val="00122049"/>
    <w:rsid w:val="00136D95"/>
    <w:rsid w:val="001679A1"/>
    <w:rsid w:val="00185CCC"/>
    <w:rsid w:val="001938E4"/>
    <w:rsid w:val="001B19BA"/>
    <w:rsid w:val="001C5AE1"/>
    <w:rsid w:val="001D0E66"/>
    <w:rsid w:val="001D5B96"/>
    <w:rsid w:val="001E0283"/>
    <w:rsid w:val="001E04D7"/>
    <w:rsid w:val="001F01D4"/>
    <w:rsid w:val="001F08D4"/>
    <w:rsid w:val="00214E17"/>
    <w:rsid w:val="00221277"/>
    <w:rsid w:val="002500EB"/>
    <w:rsid w:val="00270F74"/>
    <w:rsid w:val="00276CBB"/>
    <w:rsid w:val="002777D6"/>
    <w:rsid w:val="0028776F"/>
    <w:rsid w:val="00294F77"/>
    <w:rsid w:val="002C07F1"/>
    <w:rsid w:val="002C60A6"/>
    <w:rsid w:val="002F4809"/>
    <w:rsid w:val="002F5D59"/>
    <w:rsid w:val="00302715"/>
    <w:rsid w:val="00315E46"/>
    <w:rsid w:val="00341193"/>
    <w:rsid w:val="003453C2"/>
    <w:rsid w:val="00346B11"/>
    <w:rsid w:val="003605E7"/>
    <w:rsid w:val="00364748"/>
    <w:rsid w:val="00387236"/>
    <w:rsid w:val="00397DD6"/>
    <w:rsid w:val="003B7BFC"/>
    <w:rsid w:val="003C1918"/>
    <w:rsid w:val="003D4AE2"/>
    <w:rsid w:val="003F2176"/>
    <w:rsid w:val="003F3956"/>
    <w:rsid w:val="003F51D4"/>
    <w:rsid w:val="003F5349"/>
    <w:rsid w:val="0043294C"/>
    <w:rsid w:val="0043407B"/>
    <w:rsid w:val="00442439"/>
    <w:rsid w:val="0045063C"/>
    <w:rsid w:val="00457C6D"/>
    <w:rsid w:val="00467686"/>
    <w:rsid w:val="004769E2"/>
    <w:rsid w:val="0048179E"/>
    <w:rsid w:val="00486F5F"/>
    <w:rsid w:val="004B0316"/>
    <w:rsid w:val="004B17C0"/>
    <w:rsid w:val="004B483A"/>
    <w:rsid w:val="004F0E1D"/>
    <w:rsid w:val="0050755C"/>
    <w:rsid w:val="005144DE"/>
    <w:rsid w:val="00515C42"/>
    <w:rsid w:val="00526D36"/>
    <w:rsid w:val="00582F6E"/>
    <w:rsid w:val="0059573A"/>
    <w:rsid w:val="005B11DA"/>
    <w:rsid w:val="005C6EF6"/>
    <w:rsid w:val="005D2D66"/>
    <w:rsid w:val="005D3968"/>
    <w:rsid w:val="005F23B5"/>
    <w:rsid w:val="005F672E"/>
    <w:rsid w:val="006335C5"/>
    <w:rsid w:val="006451FD"/>
    <w:rsid w:val="00676907"/>
    <w:rsid w:val="006818A5"/>
    <w:rsid w:val="00685DCE"/>
    <w:rsid w:val="00690CF5"/>
    <w:rsid w:val="00694CA5"/>
    <w:rsid w:val="006B0B5A"/>
    <w:rsid w:val="006C36AF"/>
    <w:rsid w:val="006D04ED"/>
    <w:rsid w:val="006D0DC1"/>
    <w:rsid w:val="006D5452"/>
    <w:rsid w:val="006D7CB6"/>
    <w:rsid w:val="006E7763"/>
    <w:rsid w:val="00701BF1"/>
    <w:rsid w:val="00735036"/>
    <w:rsid w:val="00747982"/>
    <w:rsid w:val="0075230B"/>
    <w:rsid w:val="007531A4"/>
    <w:rsid w:val="00766BC6"/>
    <w:rsid w:val="007817E5"/>
    <w:rsid w:val="00783630"/>
    <w:rsid w:val="0078564E"/>
    <w:rsid w:val="007A241B"/>
    <w:rsid w:val="007A2C97"/>
    <w:rsid w:val="007A3FEA"/>
    <w:rsid w:val="007B230F"/>
    <w:rsid w:val="007D648B"/>
    <w:rsid w:val="007E215A"/>
    <w:rsid w:val="007E6618"/>
    <w:rsid w:val="007F1654"/>
    <w:rsid w:val="00801BD9"/>
    <w:rsid w:val="008039D7"/>
    <w:rsid w:val="00803C23"/>
    <w:rsid w:val="00831EEE"/>
    <w:rsid w:val="008356AC"/>
    <w:rsid w:val="00840DBC"/>
    <w:rsid w:val="008433B4"/>
    <w:rsid w:val="00846139"/>
    <w:rsid w:val="008802F5"/>
    <w:rsid w:val="008A1B0C"/>
    <w:rsid w:val="008A22FF"/>
    <w:rsid w:val="008C7855"/>
    <w:rsid w:val="008D3C9A"/>
    <w:rsid w:val="008E2861"/>
    <w:rsid w:val="008E5277"/>
    <w:rsid w:val="008F108B"/>
    <w:rsid w:val="008F3264"/>
    <w:rsid w:val="009015BC"/>
    <w:rsid w:val="00902E00"/>
    <w:rsid w:val="009130C4"/>
    <w:rsid w:val="00922049"/>
    <w:rsid w:val="00952B0C"/>
    <w:rsid w:val="00973643"/>
    <w:rsid w:val="00990EED"/>
    <w:rsid w:val="009B47D5"/>
    <w:rsid w:val="009D543B"/>
    <w:rsid w:val="009D5E80"/>
    <w:rsid w:val="009E1A1F"/>
    <w:rsid w:val="009E519A"/>
    <w:rsid w:val="009F05DF"/>
    <w:rsid w:val="009F5028"/>
    <w:rsid w:val="00A003F2"/>
    <w:rsid w:val="00A0434E"/>
    <w:rsid w:val="00A07423"/>
    <w:rsid w:val="00A074A9"/>
    <w:rsid w:val="00A07C0E"/>
    <w:rsid w:val="00A479B1"/>
    <w:rsid w:val="00A5037A"/>
    <w:rsid w:val="00A52CD9"/>
    <w:rsid w:val="00A739AE"/>
    <w:rsid w:val="00A8025A"/>
    <w:rsid w:val="00A832A2"/>
    <w:rsid w:val="00A85955"/>
    <w:rsid w:val="00A91243"/>
    <w:rsid w:val="00A95A79"/>
    <w:rsid w:val="00AA1D72"/>
    <w:rsid w:val="00AA6621"/>
    <w:rsid w:val="00AB764F"/>
    <w:rsid w:val="00AC001A"/>
    <w:rsid w:val="00AF532B"/>
    <w:rsid w:val="00B07B35"/>
    <w:rsid w:val="00B173C2"/>
    <w:rsid w:val="00B17E8C"/>
    <w:rsid w:val="00B25669"/>
    <w:rsid w:val="00B42E16"/>
    <w:rsid w:val="00B85176"/>
    <w:rsid w:val="00B976AD"/>
    <w:rsid w:val="00BB383D"/>
    <w:rsid w:val="00BC5643"/>
    <w:rsid w:val="00BF0F9C"/>
    <w:rsid w:val="00C2446C"/>
    <w:rsid w:val="00C271A6"/>
    <w:rsid w:val="00C31801"/>
    <w:rsid w:val="00C362BB"/>
    <w:rsid w:val="00C50727"/>
    <w:rsid w:val="00C735BE"/>
    <w:rsid w:val="00C74F7B"/>
    <w:rsid w:val="00C81E05"/>
    <w:rsid w:val="00CB3FA5"/>
    <w:rsid w:val="00CC4F3D"/>
    <w:rsid w:val="00CC7E20"/>
    <w:rsid w:val="00CD3FC7"/>
    <w:rsid w:val="00CD4F56"/>
    <w:rsid w:val="00CE3F5D"/>
    <w:rsid w:val="00CF38E3"/>
    <w:rsid w:val="00D00C59"/>
    <w:rsid w:val="00D046B5"/>
    <w:rsid w:val="00D17D4C"/>
    <w:rsid w:val="00D27529"/>
    <w:rsid w:val="00D302B0"/>
    <w:rsid w:val="00D429C3"/>
    <w:rsid w:val="00D516DF"/>
    <w:rsid w:val="00D74E5E"/>
    <w:rsid w:val="00D8516C"/>
    <w:rsid w:val="00D911C5"/>
    <w:rsid w:val="00DB0BDC"/>
    <w:rsid w:val="00DD3D1C"/>
    <w:rsid w:val="00DF331B"/>
    <w:rsid w:val="00E041ED"/>
    <w:rsid w:val="00E12824"/>
    <w:rsid w:val="00E2443B"/>
    <w:rsid w:val="00E25FAD"/>
    <w:rsid w:val="00E368CE"/>
    <w:rsid w:val="00E37EFC"/>
    <w:rsid w:val="00E471C0"/>
    <w:rsid w:val="00E5197E"/>
    <w:rsid w:val="00E623C3"/>
    <w:rsid w:val="00E62B20"/>
    <w:rsid w:val="00E73797"/>
    <w:rsid w:val="00E74F2D"/>
    <w:rsid w:val="00E80C0A"/>
    <w:rsid w:val="00E865D6"/>
    <w:rsid w:val="00EA6D82"/>
    <w:rsid w:val="00F0657B"/>
    <w:rsid w:val="00F14F41"/>
    <w:rsid w:val="00F170F9"/>
    <w:rsid w:val="00F27981"/>
    <w:rsid w:val="00F36B1A"/>
    <w:rsid w:val="00F63278"/>
    <w:rsid w:val="00F659D2"/>
    <w:rsid w:val="00F6760B"/>
    <w:rsid w:val="00F7265D"/>
    <w:rsid w:val="00F74BE0"/>
    <w:rsid w:val="00F772E7"/>
    <w:rsid w:val="00F92DE6"/>
    <w:rsid w:val="00F9464D"/>
    <w:rsid w:val="00FA61E3"/>
    <w:rsid w:val="00FA6270"/>
    <w:rsid w:val="00FC3E2A"/>
    <w:rsid w:val="00FD6084"/>
    <w:rsid w:val="00FE5A18"/>
    <w:rsid w:val="00FF1AA8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4913"/>
  <w15:chartTrackingRefBased/>
  <w15:docId w15:val="{AE3E2F64-79B8-4CDB-88C4-2B4F62DB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41">
    <w:name w:val="Grid Table 1 Light - Accent 41"/>
    <w:basedOn w:val="TableNormal"/>
    <w:next w:val="GridTable1Light-Accent4"/>
    <w:uiPriority w:val="46"/>
    <w:rsid w:val="00DD3D1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D3D1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Cunnell</dc:creator>
  <cp:keywords/>
  <dc:description/>
  <cp:lastModifiedBy>Sue Cunnell</cp:lastModifiedBy>
  <cp:revision>2</cp:revision>
  <dcterms:created xsi:type="dcterms:W3CDTF">2025-01-20T13:20:00Z</dcterms:created>
  <dcterms:modified xsi:type="dcterms:W3CDTF">2025-01-20T13:20:00Z</dcterms:modified>
</cp:coreProperties>
</file>