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41"/>
        <w:tblW w:w="11187" w:type="dxa"/>
        <w:tblLook w:val="04A0" w:firstRow="1" w:lastRow="0" w:firstColumn="1" w:lastColumn="0" w:noHBand="0" w:noVBand="1"/>
      </w:tblPr>
      <w:tblGrid>
        <w:gridCol w:w="2143"/>
        <w:gridCol w:w="3732"/>
        <w:gridCol w:w="1695"/>
        <w:gridCol w:w="3617"/>
      </w:tblGrid>
      <w:tr w:rsidR="00DD3D1C" w:rsidRPr="00DD3D1C" w14:paraId="012A58C6" w14:textId="77777777" w:rsidTr="00DD3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87" w:type="dxa"/>
            <w:gridSpan w:val="4"/>
            <w:shd w:val="clear" w:color="auto" w:fill="CCC0D9"/>
          </w:tcPr>
          <w:p w14:paraId="4F0B578B" w14:textId="58DE629D" w:rsidR="00DD3D1C" w:rsidRPr="00DD3D1C" w:rsidRDefault="00DD3D1C" w:rsidP="00DD3D1C">
            <w:pPr>
              <w:spacing w:line="240" w:lineRule="atLeast"/>
              <w:rPr>
                <w:rFonts w:ascii="Calibri" w:eastAsia="Calibri" w:hAnsi="Calibri" w:cs="Calibri"/>
                <w:b w:val="0"/>
                <w:bCs w:val="0"/>
                <w:sz w:val="24"/>
                <w:szCs w:val="24"/>
                <w:lang w:val="en-US"/>
              </w:rPr>
            </w:pPr>
            <w:r w:rsidRPr="00DD3D1C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>The STAGE KEY Company – 202</w:t>
            </w:r>
            <w:r w:rsidR="00B84AFC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 xml:space="preserve">6 </w:t>
            </w:r>
            <w:r w:rsidRPr="00DD3D1C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>Timetable</w:t>
            </w:r>
            <w:r w:rsidRPr="00CC7E20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>*</w:t>
            </w:r>
            <w:r w:rsidRPr="00DD3D1C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 xml:space="preserve"> - Term 1 (</w:t>
            </w:r>
            <w:r w:rsidR="005B13CE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 xml:space="preserve">starts </w:t>
            </w:r>
            <w:r w:rsidR="00AB764F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 xml:space="preserve">Monday </w:t>
            </w:r>
            <w:r w:rsidR="00276B55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>2</w:t>
            </w:r>
            <w:r w:rsidR="00276B55" w:rsidRPr="00A638C4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vertAlign w:val="superscript"/>
                <w:lang w:val="en-US"/>
              </w:rPr>
              <w:t>nd</w:t>
            </w:r>
            <w:r w:rsidRPr="00DD3D1C">
              <w:rPr>
                <w:rFonts w:ascii="Calibri" w:eastAsia="Calibri" w:hAnsi="Calibri" w:cs="Calibri"/>
                <w:b w:val="0"/>
                <w:bCs w:val="0"/>
                <w:color w:val="7030A0"/>
                <w:sz w:val="24"/>
                <w:szCs w:val="24"/>
                <w:lang w:val="en-US"/>
              </w:rPr>
              <w:t xml:space="preserve"> Feb)</w:t>
            </w:r>
          </w:p>
        </w:tc>
      </w:tr>
      <w:tr w:rsidR="00CC7E20" w:rsidRPr="00DD3D1C" w14:paraId="5830219E" w14:textId="77777777" w:rsidTr="00CC7E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509C5F46" w14:textId="77777777" w:rsidR="00DD3D1C" w:rsidRPr="00DD3D1C" w:rsidRDefault="00DD3D1C" w:rsidP="00DD3D1C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lang w:val="en-US"/>
              </w:rPr>
            </w:pPr>
            <w:r w:rsidRPr="00DD3D1C">
              <w:rPr>
                <w:rFonts w:ascii="Calibri" w:eastAsia="Calibri" w:hAnsi="Calibri" w:cs="Times New Roman"/>
                <w:b w:val="0"/>
                <w:bCs w:val="0"/>
                <w:color w:val="7030A0"/>
                <w:sz w:val="20"/>
                <w:szCs w:val="20"/>
                <w:lang w:val="en-US"/>
              </w:rPr>
              <w:t>STUDIO 1</w:t>
            </w:r>
          </w:p>
        </w:tc>
        <w:tc>
          <w:tcPr>
            <w:tcW w:w="3732" w:type="dxa"/>
          </w:tcPr>
          <w:p w14:paraId="19FFD4E1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06966F84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n-US"/>
              </w:rPr>
            </w:pPr>
            <w:r w:rsidRPr="00DD3D1C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STUDIO 2</w:t>
            </w:r>
          </w:p>
        </w:tc>
        <w:tc>
          <w:tcPr>
            <w:tcW w:w="3617" w:type="dxa"/>
          </w:tcPr>
          <w:p w14:paraId="5440E222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DD3D1C" w:rsidRPr="00DD3D1C" w14:paraId="6757F99C" w14:textId="77777777" w:rsidTr="00DD3D1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E5DFEC"/>
          </w:tcPr>
          <w:p w14:paraId="4986A07C" w14:textId="77777777" w:rsidR="00DD3D1C" w:rsidRPr="00DD3D1C" w:rsidRDefault="00DD3D1C" w:rsidP="00DD3D1C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4CC79913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D3D1C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1695" w:type="dxa"/>
            <w:shd w:val="clear" w:color="auto" w:fill="E5DFEC"/>
          </w:tcPr>
          <w:p w14:paraId="20485A8D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2C6953D" w14:textId="77777777" w:rsidR="00DD3D1C" w:rsidRPr="00DD3D1C" w:rsidRDefault="00DD3D1C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D3D1C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Saturday</w:t>
            </w:r>
          </w:p>
        </w:tc>
      </w:tr>
      <w:tr w:rsidR="00CE5C11" w:rsidRPr="00DD3D1C" w14:paraId="362DA7C7" w14:textId="77777777" w:rsidTr="0082712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6A77C6F" w14:textId="2A0A506E" w:rsidR="00CE5C11" w:rsidRPr="00A0434E" w:rsidRDefault="00CE5C11" w:rsidP="00DD3D1C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color w:val="5F497A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9.00 – 9.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45am</w:t>
            </w:r>
          </w:p>
        </w:tc>
        <w:tc>
          <w:tcPr>
            <w:tcW w:w="3732" w:type="dxa"/>
          </w:tcPr>
          <w:p w14:paraId="525D816B" w14:textId="7EC60831" w:rsidR="00CE5C11" w:rsidRPr="00A0434E" w:rsidRDefault="00CE5C11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Preschool Ballet (3-4yrs)</w:t>
            </w:r>
          </w:p>
        </w:tc>
        <w:tc>
          <w:tcPr>
            <w:tcW w:w="1695" w:type="dxa"/>
          </w:tcPr>
          <w:p w14:paraId="683AD091" w14:textId="101CB39F" w:rsidR="00CE5C11" w:rsidRPr="00A0434E" w:rsidRDefault="00CE5C11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9.00 – 9.</w:t>
            </w:r>
            <w:r w:rsidR="006A39A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45am</w:t>
            </w:r>
          </w:p>
        </w:tc>
        <w:tc>
          <w:tcPr>
            <w:tcW w:w="3617" w:type="dxa"/>
          </w:tcPr>
          <w:p w14:paraId="0E2B822D" w14:textId="489B27B5" w:rsidR="00CE5C11" w:rsidRPr="00A0434E" w:rsidRDefault="00CE5C11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Preschool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Jazz</w:t>
            </w:r>
            <w:r w:rsidR="000871F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&amp; Tap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(3-5yrs)</w:t>
            </w:r>
          </w:p>
        </w:tc>
      </w:tr>
      <w:tr w:rsidR="00A61E95" w:rsidRPr="00DD3D1C" w14:paraId="42E6FFDF" w14:textId="77777777" w:rsidTr="0039610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61DE673" w14:textId="2F3FB01A" w:rsidR="00A61E95" w:rsidRPr="00A0434E" w:rsidRDefault="00A61E95" w:rsidP="00DD3D1C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9.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10.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30am</w:t>
            </w:r>
          </w:p>
        </w:tc>
        <w:tc>
          <w:tcPr>
            <w:tcW w:w="3732" w:type="dxa"/>
          </w:tcPr>
          <w:p w14:paraId="641E83C5" w14:textId="4CE2F3DD" w:rsidR="00A61E95" w:rsidRPr="00A0434E" w:rsidRDefault="00A61E95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Jazz Magic (</w:t>
            </w:r>
            <w:r w:rsidR="00807035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5</w:t>
            </w:r>
            <w:r w:rsidR="002C3FF2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-6yrs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)</w:t>
            </w:r>
          </w:p>
        </w:tc>
        <w:tc>
          <w:tcPr>
            <w:tcW w:w="1695" w:type="dxa"/>
          </w:tcPr>
          <w:p w14:paraId="01B20D0A" w14:textId="472073AA" w:rsidR="00A61E95" w:rsidRPr="00A0434E" w:rsidRDefault="00A61E95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9.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45 – 10.30am</w:t>
            </w:r>
          </w:p>
        </w:tc>
        <w:tc>
          <w:tcPr>
            <w:tcW w:w="3617" w:type="dxa"/>
          </w:tcPr>
          <w:p w14:paraId="0422B784" w14:textId="7B332CB7" w:rsidR="00A61E95" w:rsidRPr="00A0434E" w:rsidRDefault="000871F1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Test 1</w:t>
            </w:r>
            <w:r w:rsidR="00A61E95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A61E9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Tap</w:t>
            </w:r>
            <w:r w:rsidR="00A61E95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(</w:t>
            </w:r>
            <w:r w:rsidR="005265D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6-7yrs) </w:t>
            </w:r>
          </w:p>
        </w:tc>
      </w:tr>
      <w:tr w:rsidR="00A61E95" w:rsidRPr="00DD3D1C" w14:paraId="51EBDCA1" w14:textId="77777777" w:rsidTr="007D3BF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9D55D77" w14:textId="2AB93E3A" w:rsidR="00A61E95" w:rsidRPr="00A0434E" w:rsidRDefault="00A61E95" w:rsidP="00DD3D1C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10.</w:t>
            </w:r>
            <w:r w:rsidR="003B109A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30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11.</w:t>
            </w:r>
            <w:r w:rsidR="003B109A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15am</w:t>
            </w:r>
          </w:p>
        </w:tc>
        <w:tc>
          <w:tcPr>
            <w:tcW w:w="3732" w:type="dxa"/>
          </w:tcPr>
          <w:p w14:paraId="796F754B" w14:textId="61668086" w:rsidR="00A61E95" w:rsidRPr="00A0434E" w:rsidRDefault="00A61E95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Test 1 Jazz (6-7yrs)</w:t>
            </w:r>
          </w:p>
        </w:tc>
        <w:tc>
          <w:tcPr>
            <w:tcW w:w="1695" w:type="dxa"/>
          </w:tcPr>
          <w:p w14:paraId="43F3C0FF" w14:textId="73E77AC3" w:rsidR="00A61E95" w:rsidRPr="00A0434E" w:rsidRDefault="00A61E95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10.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30 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– 11.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15am</w:t>
            </w:r>
          </w:p>
        </w:tc>
        <w:tc>
          <w:tcPr>
            <w:tcW w:w="3617" w:type="dxa"/>
          </w:tcPr>
          <w:p w14:paraId="1FF9EC53" w14:textId="36238FFB" w:rsidR="00A61E95" w:rsidRPr="00A0434E" w:rsidRDefault="00A61E95" w:rsidP="00DD3D1C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Test </w:t>
            </w:r>
            <w:r w:rsidR="005265DC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2 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Tap (</w:t>
            </w:r>
            <w:r w:rsidR="005265DC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7-8yrs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)</w:t>
            </w:r>
          </w:p>
        </w:tc>
      </w:tr>
      <w:tr w:rsidR="00A61E95" w:rsidRPr="00DD3D1C" w14:paraId="3B592FC4" w14:textId="77777777" w:rsidTr="00B5201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F3F73A9" w14:textId="778B4BFC" w:rsidR="00A61E95" w:rsidRPr="00A0434E" w:rsidRDefault="00A61E95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11</w:t>
            </w:r>
            <w:r w:rsidR="003B109A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.15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1</w:t>
            </w:r>
            <w:r w:rsidR="001D56F2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2.00pm</w:t>
            </w:r>
          </w:p>
        </w:tc>
        <w:tc>
          <w:tcPr>
            <w:tcW w:w="3732" w:type="dxa"/>
          </w:tcPr>
          <w:p w14:paraId="1044D9A3" w14:textId="0F81A392" w:rsidR="00A61E95" w:rsidRPr="00A0434E" w:rsidRDefault="00A61E95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BE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Test 2 Jazz (7-8yrs)</w:t>
            </w:r>
          </w:p>
        </w:tc>
        <w:tc>
          <w:tcPr>
            <w:tcW w:w="1695" w:type="dxa"/>
          </w:tcPr>
          <w:p w14:paraId="3C5E0161" w14:textId="26D29936" w:rsidR="00A61E95" w:rsidRPr="00A0434E" w:rsidRDefault="00A61E95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1.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 1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2.00pm</w:t>
            </w:r>
          </w:p>
        </w:tc>
        <w:tc>
          <w:tcPr>
            <w:tcW w:w="3617" w:type="dxa"/>
          </w:tcPr>
          <w:p w14:paraId="10F5A8CB" w14:textId="48D0A151" w:rsidR="00A61E95" w:rsidRPr="00A0434E" w:rsidRDefault="00A61E95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Test </w:t>
            </w:r>
            <w:r w:rsidR="008807B0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3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 Tap </w:t>
            </w:r>
            <w:r w:rsidR="004F0993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(8-9yrs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)</w:t>
            </w:r>
          </w:p>
        </w:tc>
      </w:tr>
      <w:tr w:rsidR="00492629" w:rsidRPr="00DD3D1C" w14:paraId="65D5FD50" w14:textId="77777777" w:rsidTr="0094759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CAB952A" w14:textId="1C1CAF94" w:rsidR="00492629" w:rsidRPr="00A0434E" w:rsidRDefault="00492629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</w:t>
            </w:r>
            <w:r w:rsidR="001D56F2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2.00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12.</w:t>
            </w:r>
            <w:r w:rsidR="001D56F2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45pm</w:t>
            </w:r>
          </w:p>
        </w:tc>
        <w:tc>
          <w:tcPr>
            <w:tcW w:w="3732" w:type="dxa"/>
          </w:tcPr>
          <w:p w14:paraId="1D863ED5" w14:textId="4B4E65B0" w:rsidR="00492629" w:rsidRPr="00A0434E" w:rsidRDefault="00492629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Test 3 Jazz (8-9yrs)</w:t>
            </w:r>
          </w:p>
        </w:tc>
        <w:tc>
          <w:tcPr>
            <w:tcW w:w="1695" w:type="dxa"/>
          </w:tcPr>
          <w:p w14:paraId="42252B4C" w14:textId="60109C91" w:rsidR="00492629" w:rsidRPr="00A0434E" w:rsidRDefault="00492629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2.00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 12.</w:t>
            </w:r>
            <w:r w:rsidR="005669E2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45pm</w:t>
            </w:r>
          </w:p>
        </w:tc>
        <w:tc>
          <w:tcPr>
            <w:tcW w:w="3617" w:type="dxa"/>
          </w:tcPr>
          <w:p w14:paraId="0340BE6D" w14:textId="62142700" w:rsidR="00492629" w:rsidRPr="00A0434E" w:rsidRDefault="008807B0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Bronze Medal </w:t>
            </w:r>
            <w:r w:rsidR="00492629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Tap (</w:t>
            </w:r>
            <w:r w:rsidR="004F0993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9-10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yrs</w:t>
            </w:r>
            <w:r w:rsidR="004F0993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</w:tr>
      <w:tr w:rsidR="00492629" w:rsidRPr="00DD3D1C" w14:paraId="2CC56C78" w14:textId="77777777" w:rsidTr="00DD3D1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B0478B5" w14:textId="2F5C7A28" w:rsidR="00492629" w:rsidRPr="00A0434E" w:rsidRDefault="00492629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12.</w:t>
            </w:r>
            <w:r w:rsidR="00E03BA6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1.</w:t>
            </w:r>
            <w:r w:rsidR="00E03BA6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30pm</w:t>
            </w:r>
          </w:p>
        </w:tc>
        <w:tc>
          <w:tcPr>
            <w:tcW w:w="3732" w:type="dxa"/>
          </w:tcPr>
          <w:p w14:paraId="55979736" w14:textId="3EB77EB9" w:rsidR="00492629" w:rsidRPr="00A0434E" w:rsidRDefault="00492629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BE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Bronze Medal Jazz (9-10yrs)</w:t>
            </w:r>
          </w:p>
        </w:tc>
        <w:tc>
          <w:tcPr>
            <w:tcW w:w="1695" w:type="dxa"/>
          </w:tcPr>
          <w:p w14:paraId="3390DC31" w14:textId="10125CD5" w:rsidR="00492629" w:rsidRPr="00A0434E" w:rsidRDefault="00492629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12.</w:t>
            </w:r>
            <w:r w:rsidR="00A8199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45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 1.</w:t>
            </w:r>
            <w:r w:rsidR="00A8199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30pm</w:t>
            </w:r>
          </w:p>
        </w:tc>
        <w:tc>
          <w:tcPr>
            <w:tcW w:w="3617" w:type="dxa"/>
            <w:tcBorders>
              <w:right w:val="nil"/>
            </w:tcBorders>
          </w:tcPr>
          <w:p w14:paraId="038552C8" w14:textId="3A4DBB18" w:rsidR="00492629" w:rsidRPr="00A0434E" w:rsidRDefault="004638CA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Street Beat Tap (10-</w:t>
            </w:r>
            <w:r w:rsidR="0085190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12yrs)</w:t>
            </w:r>
          </w:p>
        </w:tc>
      </w:tr>
      <w:tr w:rsidR="00F072BD" w:rsidRPr="00DD3D1C" w14:paraId="0DC68264" w14:textId="77777777" w:rsidTr="00DD3D1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0F80BAE" w14:textId="2F39B230" w:rsidR="00F072BD" w:rsidRPr="00A0434E" w:rsidRDefault="00F072BD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1.30 – 2.15pm</w:t>
            </w:r>
          </w:p>
        </w:tc>
        <w:tc>
          <w:tcPr>
            <w:tcW w:w="3732" w:type="dxa"/>
          </w:tcPr>
          <w:p w14:paraId="46E4B01B" w14:textId="1C8E0763" w:rsidR="00F072BD" w:rsidRPr="00A0434E" w:rsidRDefault="00360F97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BE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Pre-Teen Jazz</w:t>
            </w:r>
            <w:r w:rsidR="000F1D01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-1</w:t>
            </w:r>
            <w:r w:rsidR="00662B34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 xml:space="preserve"> </w:t>
            </w:r>
            <w:r w:rsidR="00F072BD" w:rsidRPr="00A0434E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(</w:t>
            </w:r>
            <w:r w:rsidR="00F072BD">
              <w:rPr>
                <w:rFonts w:ascii="Calibri" w:eastAsia="Calibri" w:hAnsi="Calibri" w:cs="Times New Roman"/>
                <w:sz w:val="20"/>
                <w:szCs w:val="20"/>
                <w:lang w:val="fr-BE"/>
              </w:rPr>
              <w:t>10-12yrs)</w:t>
            </w:r>
          </w:p>
        </w:tc>
        <w:tc>
          <w:tcPr>
            <w:tcW w:w="1695" w:type="dxa"/>
          </w:tcPr>
          <w:p w14:paraId="4E44E7DB" w14:textId="75C2C60F" w:rsidR="00F072BD" w:rsidRPr="00A0434E" w:rsidRDefault="00F072BD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30 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– 2.</w:t>
            </w:r>
            <w:r w:rsidR="00FF2B1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15pm</w:t>
            </w:r>
          </w:p>
        </w:tc>
        <w:tc>
          <w:tcPr>
            <w:tcW w:w="3617" w:type="dxa"/>
            <w:tcBorders>
              <w:right w:val="nil"/>
            </w:tcBorders>
          </w:tcPr>
          <w:p w14:paraId="6F0429DA" w14:textId="08D66616" w:rsidR="00F072BD" w:rsidRPr="00C50727" w:rsidRDefault="00F072BD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  <w:r w:rsidRPr="00D429C3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</w:p>
        </w:tc>
      </w:tr>
      <w:tr w:rsidR="00F072BD" w:rsidRPr="00DD3D1C" w14:paraId="79A27F5A" w14:textId="77777777" w:rsidTr="00E96FF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C01E167" w14:textId="26148886" w:rsidR="00F072BD" w:rsidRPr="00A0434E" w:rsidRDefault="00F072BD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2.15 – 3.00pm</w:t>
            </w:r>
          </w:p>
        </w:tc>
        <w:tc>
          <w:tcPr>
            <w:tcW w:w="3732" w:type="dxa"/>
          </w:tcPr>
          <w:p w14:paraId="1F3127AD" w14:textId="252A7CBE" w:rsidR="00F072BD" w:rsidRPr="00A0434E" w:rsidRDefault="00F072BD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fr-BE"/>
              </w:rPr>
            </w:pPr>
            <w:r w:rsidRPr="00E5197E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  <w:r w:rsidR="008E1998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/Troupe</w:t>
            </w:r>
          </w:p>
        </w:tc>
        <w:tc>
          <w:tcPr>
            <w:tcW w:w="1695" w:type="dxa"/>
          </w:tcPr>
          <w:p w14:paraId="3BCBEA0B" w14:textId="20B2EE3D" w:rsidR="00F072BD" w:rsidRPr="00A0434E" w:rsidRDefault="00F072BD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2.</w:t>
            </w:r>
            <w:r w:rsidR="005D373D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</w:t>
            </w:r>
            <w:r w:rsidR="006A0B1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5D373D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3.00pm</w:t>
            </w:r>
          </w:p>
        </w:tc>
        <w:tc>
          <w:tcPr>
            <w:tcW w:w="3617" w:type="dxa"/>
          </w:tcPr>
          <w:p w14:paraId="2CA60F37" w14:textId="2E199159" w:rsidR="00F072BD" w:rsidRPr="00D429C3" w:rsidRDefault="004433B9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Elementary</w:t>
            </w:r>
            <w:r w:rsidR="00433255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 ATOD</w:t>
            </w: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 Tap (EPL)</w:t>
            </w:r>
          </w:p>
        </w:tc>
      </w:tr>
      <w:tr w:rsidR="00863231" w:rsidRPr="00DD3D1C" w14:paraId="626AB231" w14:textId="77777777" w:rsidTr="00D818D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B894C90" w14:textId="5F7EDA32" w:rsidR="00863231" w:rsidRPr="00A0434E" w:rsidRDefault="00863231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3.00 – 3.45pm</w:t>
            </w:r>
          </w:p>
        </w:tc>
        <w:tc>
          <w:tcPr>
            <w:tcW w:w="3732" w:type="dxa"/>
          </w:tcPr>
          <w:p w14:paraId="7D4AF28C" w14:textId="4A06FD4F" w:rsidR="00863231" w:rsidRPr="00A0434E" w:rsidRDefault="00863231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Elementary </w:t>
            </w:r>
            <w:r w:rsidR="00433255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ATOD </w:t>
            </w: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Jazz (EPL)</w:t>
            </w:r>
          </w:p>
        </w:tc>
        <w:tc>
          <w:tcPr>
            <w:tcW w:w="1695" w:type="dxa"/>
          </w:tcPr>
          <w:p w14:paraId="3F47D494" w14:textId="20B68049" w:rsidR="00863231" w:rsidRPr="00A0434E" w:rsidRDefault="00863231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3.00 – 3.45pm</w:t>
            </w:r>
          </w:p>
        </w:tc>
        <w:tc>
          <w:tcPr>
            <w:tcW w:w="3617" w:type="dxa"/>
          </w:tcPr>
          <w:p w14:paraId="0BD4165D" w14:textId="5519767C" w:rsidR="00863231" w:rsidRPr="00D429C3" w:rsidRDefault="00863231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D89B6"/>
                <w:sz w:val="20"/>
                <w:szCs w:val="20"/>
                <w:lang w:val="en-US"/>
              </w:rPr>
            </w:pPr>
            <w:r w:rsidRPr="00D429C3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</w:p>
        </w:tc>
      </w:tr>
      <w:tr w:rsidR="00863231" w:rsidRPr="00DD3D1C" w14:paraId="74C9BD85" w14:textId="77777777" w:rsidTr="002F3AC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FFFFFF"/>
          </w:tcPr>
          <w:p w14:paraId="4EC21CC5" w14:textId="7295A311" w:rsidR="00863231" w:rsidRPr="00A0434E" w:rsidRDefault="00863231" w:rsidP="00A07423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  <w:shd w:val="clear" w:color="auto" w:fill="FFFFFF"/>
          </w:tcPr>
          <w:p w14:paraId="07D687BD" w14:textId="4F250BA4" w:rsidR="00863231" w:rsidRPr="00E5197E" w:rsidRDefault="00863231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FFFFFF"/>
          </w:tcPr>
          <w:p w14:paraId="4C220CCA" w14:textId="08472A7E" w:rsidR="00863231" w:rsidRPr="00A0434E" w:rsidRDefault="00863231" w:rsidP="007E661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  <w:shd w:val="clear" w:color="auto" w:fill="FFFFFF"/>
          </w:tcPr>
          <w:p w14:paraId="3F63DAB2" w14:textId="151F513B" w:rsidR="00863231" w:rsidRPr="00004DB9" w:rsidRDefault="00863231" w:rsidP="00A0742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</w:p>
        </w:tc>
      </w:tr>
      <w:tr w:rsidR="00863231" w:rsidRPr="00DD3D1C" w14:paraId="77472580" w14:textId="77777777" w:rsidTr="00CC7E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2D14C46A" w14:textId="77777777" w:rsidR="00863231" w:rsidRPr="00A0434E" w:rsidRDefault="00863231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10BFEE8D" w14:textId="77777777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2E2F5B1C" w14:textId="77777777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3E5F07A" w14:textId="77777777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863231" w:rsidRPr="00DD3D1C" w14:paraId="60045537" w14:textId="77777777" w:rsidTr="004A1B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E5DFEC"/>
          </w:tcPr>
          <w:p w14:paraId="0224CD62" w14:textId="77777777" w:rsidR="00863231" w:rsidRPr="00A0434E" w:rsidRDefault="00863231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58E7E55E" w14:textId="77777777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695" w:type="dxa"/>
            <w:shd w:val="clear" w:color="auto" w:fill="E5DFEC"/>
          </w:tcPr>
          <w:p w14:paraId="53572CE7" w14:textId="77777777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2789796F" w14:textId="40115568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Monday</w:t>
            </w:r>
          </w:p>
        </w:tc>
      </w:tr>
      <w:tr w:rsidR="00863231" w:rsidRPr="00DD3D1C" w14:paraId="0A62778A" w14:textId="77777777" w:rsidTr="00E06B7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49B1FA3" w14:textId="39D3402F" w:rsidR="00863231" w:rsidRPr="00A0434E" w:rsidRDefault="00863231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.15 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5.00pm</w:t>
            </w:r>
          </w:p>
        </w:tc>
        <w:tc>
          <w:tcPr>
            <w:tcW w:w="3732" w:type="dxa"/>
            <w:shd w:val="clear" w:color="auto" w:fill="FFFFFF"/>
          </w:tcPr>
          <w:p w14:paraId="1E1965CA" w14:textId="2BF21739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Pre-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Primary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RAD Ballet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5yrs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95" w:type="dxa"/>
          </w:tcPr>
          <w:p w14:paraId="4F62CB5A" w14:textId="5116AA7D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4.</w:t>
            </w:r>
            <w:r w:rsidR="00634CB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30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 5.</w:t>
            </w:r>
            <w:r w:rsidR="00634CB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15pm</w:t>
            </w:r>
          </w:p>
        </w:tc>
        <w:tc>
          <w:tcPr>
            <w:tcW w:w="3617" w:type="dxa"/>
          </w:tcPr>
          <w:p w14:paraId="15CA3BBD" w14:textId="277D8E75" w:rsidR="00863231" w:rsidRPr="00A0434E" w:rsidRDefault="00863231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Junior MT (6-1</w:t>
            </w:r>
            <w:r w:rsidR="00634CB5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2yrs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)</w:t>
            </w:r>
          </w:p>
        </w:tc>
      </w:tr>
      <w:tr w:rsidR="0060537D" w:rsidRPr="00DD3D1C" w14:paraId="2B400B30" w14:textId="77777777" w:rsidTr="00A0326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A8798DC" w14:textId="6B047CCC" w:rsidR="0060537D" w:rsidRPr="00A0434E" w:rsidRDefault="0060537D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5.00 – 5.45pm</w:t>
            </w:r>
          </w:p>
        </w:tc>
        <w:tc>
          <w:tcPr>
            <w:tcW w:w="3732" w:type="dxa"/>
            <w:shd w:val="clear" w:color="auto" w:fill="FFFFFF"/>
          </w:tcPr>
          <w:p w14:paraId="0EFFE3DA" w14:textId="4EF3AEA0" w:rsidR="0060537D" w:rsidRPr="00A0434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Primary RAD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Ballet (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6-7yrs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95" w:type="dxa"/>
          </w:tcPr>
          <w:p w14:paraId="09D4D0F4" w14:textId="356BA772" w:rsidR="0060537D" w:rsidRPr="00A0434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15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5.45pm</w:t>
            </w:r>
          </w:p>
        </w:tc>
        <w:tc>
          <w:tcPr>
            <w:tcW w:w="3617" w:type="dxa"/>
          </w:tcPr>
          <w:p w14:paraId="53B03DCF" w14:textId="3CBBC2F4" w:rsidR="0060537D" w:rsidRPr="00A0434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  <w:r w:rsidRPr="00D429C3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</w:p>
        </w:tc>
      </w:tr>
      <w:tr w:rsidR="0060537D" w:rsidRPr="00DD3D1C" w14:paraId="183E4B00" w14:textId="77777777" w:rsidTr="00B232F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A0D9E22" w14:textId="02D1F8E8" w:rsidR="0060537D" w:rsidRPr="00A0434E" w:rsidRDefault="0060537D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5.45 – 6.30pm</w:t>
            </w:r>
          </w:p>
        </w:tc>
        <w:tc>
          <w:tcPr>
            <w:tcW w:w="3732" w:type="dxa"/>
            <w:shd w:val="clear" w:color="auto" w:fill="FFFFFF"/>
          </w:tcPr>
          <w:p w14:paraId="57785C4F" w14:textId="6601836F" w:rsidR="0060537D" w:rsidRPr="00A0434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Grade 1 RAD Ballet (8-9yrs)</w:t>
            </w:r>
          </w:p>
        </w:tc>
        <w:tc>
          <w:tcPr>
            <w:tcW w:w="1695" w:type="dxa"/>
          </w:tcPr>
          <w:p w14:paraId="3F7A3A5C" w14:textId="7EE8DDDC" w:rsidR="0060537D" w:rsidRPr="00A0434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5.45 – 6.</w:t>
            </w:r>
            <w:r w:rsidR="004310E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30pm</w:t>
            </w:r>
          </w:p>
        </w:tc>
        <w:tc>
          <w:tcPr>
            <w:tcW w:w="3617" w:type="dxa"/>
          </w:tcPr>
          <w:p w14:paraId="423577B6" w14:textId="7D1DC861" w:rsidR="0060537D" w:rsidRPr="00E5197E" w:rsidRDefault="0060537D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Intermediate MT (1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3yrs</w:t>
            </w: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 +)</w:t>
            </w:r>
          </w:p>
        </w:tc>
      </w:tr>
      <w:tr w:rsidR="008F5DA9" w:rsidRPr="00DD3D1C" w14:paraId="0B0DCD3F" w14:textId="77777777" w:rsidTr="00B232F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44C31C2" w14:textId="790A80E1" w:rsidR="008F5DA9" w:rsidRPr="004C0B70" w:rsidRDefault="008F5DA9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6.30 – 7.15pm</w:t>
            </w:r>
          </w:p>
        </w:tc>
        <w:tc>
          <w:tcPr>
            <w:tcW w:w="3732" w:type="dxa"/>
            <w:shd w:val="clear" w:color="auto" w:fill="FFFFFF"/>
          </w:tcPr>
          <w:p w14:paraId="7A1D883C" w14:textId="35C9A4C5" w:rsidR="008F5DA9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Grade 2 RAD Ballet (9-10yrs)</w:t>
            </w:r>
          </w:p>
        </w:tc>
        <w:tc>
          <w:tcPr>
            <w:tcW w:w="1695" w:type="dxa"/>
          </w:tcPr>
          <w:p w14:paraId="5A005ECE" w14:textId="032DE80A" w:rsidR="008F5DA9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6.30 – 7.15pm</w:t>
            </w:r>
          </w:p>
        </w:tc>
        <w:tc>
          <w:tcPr>
            <w:tcW w:w="3617" w:type="dxa"/>
          </w:tcPr>
          <w:p w14:paraId="5B41EC29" w14:textId="4E7481BA" w:rsidR="008F5DA9" w:rsidRPr="00E5197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Adult Tap Technique</w:t>
            </w:r>
          </w:p>
        </w:tc>
      </w:tr>
      <w:tr w:rsidR="008F5DA9" w:rsidRPr="00DD3D1C" w14:paraId="58945DE2" w14:textId="77777777" w:rsidTr="00477BE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D25BD86" w14:textId="3BC9A003" w:rsidR="008F5DA9" w:rsidRPr="00A0434E" w:rsidRDefault="008F5DA9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7.15 – 8.30pm</w:t>
            </w:r>
          </w:p>
        </w:tc>
        <w:tc>
          <w:tcPr>
            <w:tcW w:w="3732" w:type="dxa"/>
            <w:shd w:val="clear" w:color="auto" w:fill="FFFFFF"/>
          </w:tcPr>
          <w:p w14:paraId="3BE4AF32" w14:textId="7579D31E" w:rsidR="008F5DA9" w:rsidRPr="00A0434E" w:rsidRDefault="00B44685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Advanced</w:t>
            </w:r>
            <w:r w:rsidR="008F5DA9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8B22C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Foundation </w:t>
            </w:r>
            <w:r w:rsidR="008F5DA9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RAD Ballet (1</w:t>
            </w:r>
            <w:r w:rsidR="00994DF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6yrs</w:t>
            </w:r>
            <w:r w:rsidR="008F5DA9"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+)</w:t>
            </w:r>
          </w:p>
        </w:tc>
        <w:tc>
          <w:tcPr>
            <w:tcW w:w="1695" w:type="dxa"/>
          </w:tcPr>
          <w:p w14:paraId="4F21F21F" w14:textId="1677917C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48D61946" w14:textId="6EF89A9F" w:rsidR="008F5DA9" w:rsidRPr="00F36B1A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5F497A"/>
                <w:sz w:val="20"/>
                <w:szCs w:val="20"/>
                <w:lang w:val="en-US"/>
              </w:rPr>
            </w:pPr>
          </w:p>
        </w:tc>
      </w:tr>
      <w:tr w:rsidR="008F5DA9" w:rsidRPr="00DD3D1C" w14:paraId="42A33C66" w14:textId="77777777" w:rsidTr="007F7F5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A2A74E6" w14:textId="77777777" w:rsidR="008F5DA9" w:rsidRPr="00A0434E" w:rsidRDefault="008F5DA9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  <w:shd w:val="clear" w:color="auto" w:fill="FFFFFF"/>
          </w:tcPr>
          <w:p w14:paraId="29D38654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32D51823" w14:textId="77777777" w:rsidR="008F5DA9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340BC577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8F5DA9" w:rsidRPr="00DD3D1C" w14:paraId="3DE76C69" w14:textId="77777777" w:rsidTr="00CC7E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61BDCF16" w14:textId="77777777" w:rsidR="008F5DA9" w:rsidRPr="00A0434E" w:rsidRDefault="008F5DA9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49BE70F5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2A004B69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55D7410D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lang w:val="en-US"/>
              </w:rPr>
            </w:pPr>
          </w:p>
        </w:tc>
      </w:tr>
      <w:tr w:rsidR="008F5DA9" w:rsidRPr="00DD3D1C" w14:paraId="5A73C8AA" w14:textId="77777777" w:rsidTr="001E749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E5DFEC"/>
          </w:tcPr>
          <w:p w14:paraId="3A5976C8" w14:textId="77777777" w:rsidR="008F5DA9" w:rsidRPr="00A0434E" w:rsidRDefault="008F5DA9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152EB332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695" w:type="dxa"/>
            <w:shd w:val="clear" w:color="auto" w:fill="E5DFEC"/>
          </w:tcPr>
          <w:p w14:paraId="3B9D4527" w14:textId="77777777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D622D62" w14:textId="7F970786" w:rsidR="008F5DA9" w:rsidRPr="00A0434E" w:rsidRDefault="008F5DA9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Tuesday</w:t>
            </w:r>
          </w:p>
        </w:tc>
      </w:tr>
      <w:tr w:rsidR="00125216" w:rsidRPr="00DD3D1C" w14:paraId="55EA4F6F" w14:textId="77777777" w:rsidTr="0040476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7CC6B3A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283A8094" w14:textId="77777777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67636A3B" w14:textId="1D3E1645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4.30 – 5.00pm</w:t>
            </w:r>
          </w:p>
        </w:tc>
        <w:tc>
          <w:tcPr>
            <w:tcW w:w="3617" w:type="dxa"/>
          </w:tcPr>
          <w:p w14:paraId="6BEF49AC" w14:textId="58171841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D429C3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</w:p>
        </w:tc>
      </w:tr>
      <w:tr w:rsidR="00125216" w:rsidRPr="00DD3D1C" w14:paraId="7CC24220" w14:textId="77777777" w:rsidTr="0040476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1AF7A35" w14:textId="4E4189AA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.00 – 5.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45pm</w:t>
            </w:r>
          </w:p>
        </w:tc>
        <w:tc>
          <w:tcPr>
            <w:tcW w:w="3732" w:type="dxa"/>
          </w:tcPr>
          <w:p w14:paraId="23F02A0F" w14:textId="5ABD68D1" w:rsidR="00125216" w:rsidRPr="008039D7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5F497A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Pre-Teen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Jazz</w:t>
            </w:r>
            <w:r w:rsidR="00625115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-2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(11-12yrs)</w:t>
            </w:r>
          </w:p>
        </w:tc>
        <w:tc>
          <w:tcPr>
            <w:tcW w:w="1695" w:type="dxa"/>
          </w:tcPr>
          <w:p w14:paraId="4F8A3D04" w14:textId="0B5A4048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5.00 -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5.45pm</w:t>
            </w:r>
          </w:p>
        </w:tc>
        <w:tc>
          <w:tcPr>
            <w:tcW w:w="3617" w:type="dxa"/>
          </w:tcPr>
          <w:p w14:paraId="75F2C025" w14:textId="061925D0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Teen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Tap (1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-16yrs)</w:t>
            </w:r>
          </w:p>
        </w:tc>
      </w:tr>
      <w:tr w:rsidR="00125216" w:rsidRPr="00DD3D1C" w14:paraId="59C9E30C" w14:textId="77777777" w:rsidTr="007955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0673A63" w14:textId="4E634470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5.45 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– 6.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45pm</w:t>
            </w:r>
          </w:p>
        </w:tc>
        <w:tc>
          <w:tcPr>
            <w:tcW w:w="3732" w:type="dxa"/>
          </w:tcPr>
          <w:p w14:paraId="0337B3F2" w14:textId="7A3E0C54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Teen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Jazz &amp; Lyrical (1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-16yrs)</w:t>
            </w:r>
          </w:p>
        </w:tc>
        <w:tc>
          <w:tcPr>
            <w:tcW w:w="1695" w:type="dxa"/>
          </w:tcPr>
          <w:p w14:paraId="0AFF0570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6.00 – 6.45pm</w:t>
            </w:r>
          </w:p>
        </w:tc>
        <w:tc>
          <w:tcPr>
            <w:tcW w:w="3617" w:type="dxa"/>
          </w:tcPr>
          <w:p w14:paraId="7851161A" w14:textId="1174BDDA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Adult Tap</w:t>
            </w:r>
            <w:r w:rsidR="00E9204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-1</w:t>
            </w:r>
          </w:p>
        </w:tc>
      </w:tr>
      <w:tr w:rsidR="00125216" w:rsidRPr="00DD3D1C" w14:paraId="10576CCC" w14:textId="77777777" w:rsidTr="007F2B3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71368F5" w14:textId="6B072233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6.45 – 7.45pm</w:t>
            </w:r>
          </w:p>
        </w:tc>
        <w:tc>
          <w:tcPr>
            <w:tcW w:w="3732" w:type="dxa"/>
          </w:tcPr>
          <w:p w14:paraId="0EAE461D" w14:textId="278B6F1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Adult Jazz &amp; Lyrical</w:t>
            </w:r>
            <w:r w:rsidR="00E9204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1695" w:type="dxa"/>
          </w:tcPr>
          <w:p w14:paraId="4EC48879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6.45 – 7.30pm</w:t>
            </w:r>
          </w:p>
        </w:tc>
        <w:tc>
          <w:tcPr>
            <w:tcW w:w="3617" w:type="dxa"/>
          </w:tcPr>
          <w:p w14:paraId="767F6520" w14:textId="4A1064F6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Senior Tap (17yrs+)</w:t>
            </w:r>
          </w:p>
        </w:tc>
      </w:tr>
      <w:tr w:rsidR="00125216" w:rsidRPr="00DD3D1C" w14:paraId="4C564598" w14:textId="77777777" w:rsidTr="00455E5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9006E98" w14:textId="252A5B2A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009FAA3E" w14:textId="14E82A70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0852CB04" w14:textId="7311686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7.30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– 7.45pm</w:t>
            </w:r>
          </w:p>
        </w:tc>
        <w:tc>
          <w:tcPr>
            <w:tcW w:w="3617" w:type="dxa"/>
          </w:tcPr>
          <w:p w14:paraId="08FC264E" w14:textId="123DD312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Senior Jazz (17yrs+)</w:t>
            </w:r>
          </w:p>
        </w:tc>
      </w:tr>
      <w:tr w:rsidR="00125216" w:rsidRPr="00DD3D1C" w14:paraId="568BC72B" w14:textId="77777777" w:rsidTr="00F975C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B156C52" w14:textId="3F7A3281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7.45 – 8.30pm</w:t>
            </w:r>
          </w:p>
        </w:tc>
        <w:tc>
          <w:tcPr>
            <w:tcW w:w="3732" w:type="dxa"/>
          </w:tcPr>
          <w:p w14:paraId="5FE96A31" w14:textId="636E90E2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Senior Jazz continued (17yrs+)</w:t>
            </w:r>
          </w:p>
        </w:tc>
        <w:tc>
          <w:tcPr>
            <w:tcW w:w="1695" w:type="dxa"/>
          </w:tcPr>
          <w:p w14:paraId="189BC2EE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7.45 – 8.30pm</w:t>
            </w:r>
          </w:p>
        </w:tc>
        <w:tc>
          <w:tcPr>
            <w:tcW w:w="3617" w:type="dxa"/>
          </w:tcPr>
          <w:p w14:paraId="372D0E56" w14:textId="6A639CAF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Adult Tap</w:t>
            </w:r>
            <w:r w:rsidR="00E9204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-2</w:t>
            </w:r>
          </w:p>
        </w:tc>
      </w:tr>
      <w:tr w:rsidR="00125216" w:rsidRPr="00DD3D1C" w14:paraId="659BE28F" w14:textId="77777777" w:rsidTr="00674C7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C6304BF" w14:textId="74D7912B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8.30 -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9.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15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pm</w:t>
            </w:r>
          </w:p>
        </w:tc>
        <w:tc>
          <w:tcPr>
            <w:tcW w:w="3732" w:type="dxa"/>
          </w:tcPr>
          <w:p w14:paraId="2DB9F2C6" w14:textId="293F468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Adult Jazz &amp; Lyrical</w:t>
            </w:r>
            <w:r w:rsidR="00E9204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-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5" w:type="dxa"/>
          </w:tcPr>
          <w:p w14:paraId="51A3523F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D47C6A1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125216" w:rsidRPr="00DD3D1C" w14:paraId="158530C1" w14:textId="77777777" w:rsidTr="00674C7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99758D3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1E37833A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52B2031D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22E4E79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125216" w:rsidRPr="00A0434E" w14:paraId="0236F52B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31665BF9" w14:textId="77777777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3EE325BD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2B2BAC09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4573B015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125216" w:rsidRPr="00A0434E" w14:paraId="3A70A06C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E5DFEC"/>
          </w:tcPr>
          <w:p w14:paraId="11681671" w14:textId="77777777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613199C9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W</w:t>
            </w:r>
            <w:r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 xml:space="preserve">ednesday </w:t>
            </w:r>
          </w:p>
        </w:tc>
        <w:tc>
          <w:tcPr>
            <w:tcW w:w="1695" w:type="dxa"/>
            <w:shd w:val="clear" w:color="auto" w:fill="E5DFEC"/>
          </w:tcPr>
          <w:p w14:paraId="46E58F5B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6FB98001" w14:textId="0AD87EF4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Wednesday</w:t>
            </w:r>
          </w:p>
        </w:tc>
      </w:tr>
      <w:tr w:rsidR="00125216" w:rsidRPr="00A0434E" w14:paraId="0F660E49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DC72508" w14:textId="77777777" w:rsidR="00125216" w:rsidRPr="00214E17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214E17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4.00 – 4.45pm</w:t>
            </w:r>
          </w:p>
        </w:tc>
        <w:tc>
          <w:tcPr>
            <w:tcW w:w="3732" w:type="dxa"/>
          </w:tcPr>
          <w:p w14:paraId="2BE4568F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Junior Hip Hop (5-9yrs)</w:t>
            </w:r>
          </w:p>
        </w:tc>
        <w:tc>
          <w:tcPr>
            <w:tcW w:w="1695" w:type="dxa"/>
          </w:tcPr>
          <w:p w14:paraId="71D97DB1" w14:textId="77777777" w:rsidR="00125216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4.15 – 4.45pm</w:t>
            </w:r>
          </w:p>
        </w:tc>
        <w:tc>
          <w:tcPr>
            <w:tcW w:w="3617" w:type="dxa"/>
          </w:tcPr>
          <w:p w14:paraId="3FB7F606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 w:rsidRPr="00E5197E"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 xml:space="preserve">Private Lesson </w:t>
            </w:r>
          </w:p>
        </w:tc>
      </w:tr>
      <w:tr w:rsidR="00125216" w:rsidRPr="00E5197E" w14:paraId="65748947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93ED2A5" w14:textId="64F81C2B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4.45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5.30pm</w:t>
            </w:r>
          </w:p>
        </w:tc>
        <w:tc>
          <w:tcPr>
            <w:tcW w:w="3732" w:type="dxa"/>
          </w:tcPr>
          <w:p w14:paraId="5A23F2C2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Acrobatics 1 (5-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10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yrs)</w:t>
            </w:r>
          </w:p>
        </w:tc>
        <w:tc>
          <w:tcPr>
            <w:tcW w:w="1695" w:type="dxa"/>
          </w:tcPr>
          <w:p w14:paraId="3024EF1E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4.45 – 5.30pm </w:t>
            </w:r>
          </w:p>
        </w:tc>
        <w:tc>
          <w:tcPr>
            <w:tcW w:w="3617" w:type="dxa"/>
          </w:tcPr>
          <w:p w14:paraId="13F6284B" w14:textId="77777777" w:rsidR="00125216" w:rsidRPr="00E5197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color w:val="AD89B6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 xml:space="preserve">Intro Lyrical (8-12yrs) </w:t>
            </w:r>
          </w:p>
        </w:tc>
      </w:tr>
      <w:tr w:rsidR="00125216" w:rsidRPr="00AC0D10" w14:paraId="59DD5699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2C3664C" w14:textId="54DD936B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30 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– 6.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30pm</w:t>
            </w:r>
          </w:p>
        </w:tc>
        <w:tc>
          <w:tcPr>
            <w:tcW w:w="3732" w:type="dxa"/>
          </w:tcPr>
          <w:p w14:paraId="5D3854F6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Acrobatics 2 (1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yrs+)</w:t>
            </w:r>
          </w:p>
        </w:tc>
        <w:tc>
          <w:tcPr>
            <w:tcW w:w="1695" w:type="dxa"/>
          </w:tcPr>
          <w:p w14:paraId="55205C06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30 – 6.15pm</w:t>
            </w:r>
          </w:p>
        </w:tc>
        <w:tc>
          <w:tcPr>
            <w:tcW w:w="3617" w:type="dxa"/>
          </w:tcPr>
          <w:p w14:paraId="55773948" w14:textId="77777777" w:rsidR="00125216" w:rsidRPr="00AC0D10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Cs/>
                <w:color w:val="000000" w:themeColor="text1"/>
                <w:sz w:val="20"/>
                <w:szCs w:val="20"/>
                <w:lang w:val="en-US"/>
              </w:rPr>
              <w:t>Pre-Teen Tap (11-12yrs)</w:t>
            </w:r>
          </w:p>
        </w:tc>
      </w:tr>
      <w:tr w:rsidR="00125216" w:rsidRPr="00E5197E" w14:paraId="4C2C4013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B500473" w14:textId="6044B4BD" w:rsidR="00125216" w:rsidRPr="004968A3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6.30 – 7.15pm </w:t>
            </w:r>
          </w:p>
        </w:tc>
        <w:tc>
          <w:tcPr>
            <w:tcW w:w="3732" w:type="dxa"/>
          </w:tcPr>
          <w:p w14:paraId="67C77396" w14:textId="60F6C6F6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>Inter</w:t>
            </w:r>
            <w:r w:rsidR="00F4254C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>mediate</w:t>
            </w:r>
            <w:r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 xml:space="preserve"> Lyrical (13-15yrs)</w:t>
            </w:r>
          </w:p>
        </w:tc>
        <w:tc>
          <w:tcPr>
            <w:tcW w:w="1695" w:type="dxa"/>
          </w:tcPr>
          <w:p w14:paraId="69AA2A17" w14:textId="1787AAE1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6.30 – 7.15pm</w:t>
            </w:r>
          </w:p>
        </w:tc>
        <w:tc>
          <w:tcPr>
            <w:tcW w:w="3617" w:type="dxa"/>
          </w:tcPr>
          <w:p w14:paraId="401DA413" w14:textId="77777777" w:rsidR="00125216" w:rsidRPr="00E5197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Senior Hip Hop (1</w:t>
            </w: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5yrs+)</w:t>
            </w:r>
          </w:p>
        </w:tc>
      </w:tr>
      <w:tr w:rsidR="00125216" w:rsidRPr="00A0434E" w14:paraId="0DE6982E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8A2E434" w14:textId="0AF5F74A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7.15 - 8.15pm</w:t>
            </w:r>
          </w:p>
        </w:tc>
        <w:tc>
          <w:tcPr>
            <w:tcW w:w="3732" w:type="dxa"/>
          </w:tcPr>
          <w:p w14:paraId="7C198DC8" w14:textId="67EB6941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>Contemporary (1</w:t>
            </w:r>
            <w:r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>5yrs</w:t>
            </w:r>
            <w:r w:rsidRPr="00A0434E">
              <w:rPr>
                <w:rFonts w:ascii="Calibri" w:eastAsia="Calibri" w:hAnsi="Calibri" w:cs="Times New Roman"/>
                <w:iCs/>
                <w:color w:val="000000"/>
                <w:sz w:val="20"/>
                <w:szCs w:val="20"/>
                <w:lang w:val="en-US"/>
              </w:rPr>
              <w:t>+)</w:t>
            </w:r>
          </w:p>
        </w:tc>
        <w:tc>
          <w:tcPr>
            <w:tcW w:w="1695" w:type="dxa"/>
          </w:tcPr>
          <w:p w14:paraId="7B612B43" w14:textId="130380AD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7.15 – 8.00pm</w:t>
            </w:r>
          </w:p>
        </w:tc>
        <w:tc>
          <w:tcPr>
            <w:tcW w:w="3617" w:type="dxa"/>
          </w:tcPr>
          <w:p w14:paraId="59C5A20C" w14:textId="6F905843" w:rsidR="00125216" w:rsidRPr="00A0434E" w:rsidRDefault="00254C70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Inter</w:t>
            </w:r>
            <w:r w:rsidR="00F4254C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mediate</w:t>
            </w:r>
            <w:r w:rsidR="00125216"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 xml:space="preserve"> Hip Hop (10-</w:t>
            </w:r>
            <w:r w:rsidR="00125216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14yrs</w:t>
            </w:r>
            <w:r w:rsidR="00125216" w:rsidRPr="00A0434E"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  <w:t>)</w:t>
            </w:r>
          </w:p>
        </w:tc>
      </w:tr>
      <w:tr w:rsidR="00125216" w:rsidRPr="00A0434E" w14:paraId="1763BA49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268CCD0" w14:textId="48A957E0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8.15 – 8.45pm</w:t>
            </w:r>
          </w:p>
        </w:tc>
        <w:tc>
          <w:tcPr>
            <w:tcW w:w="3732" w:type="dxa"/>
          </w:tcPr>
          <w:p w14:paraId="698638ED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3B7BFC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Private lesson  </w:t>
            </w:r>
          </w:p>
        </w:tc>
        <w:tc>
          <w:tcPr>
            <w:tcW w:w="1695" w:type="dxa"/>
          </w:tcPr>
          <w:p w14:paraId="5D42D57B" w14:textId="48B7AAB0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8.00 – 8.30pm </w:t>
            </w:r>
          </w:p>
        </w:tc>
        <w:tc>
          <w:tcPr>
            <w:tcW w:w="3617" w:type="dxa"/>
          </w:tcPr>
          <w:p w14:paraId="6804B369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  <w:r w:rsidRPr="003B7BFC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Private lesson  </w:t>
            </w:r>
          </w:p>
        </w:tc>
      </w:tr>
      <w:tr w:rsidR="00125216" w:rsidRPr="00A0434E" w14:paraId="6F558AB8" w14:textId="77777777" w:rsidTr="00BB1B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7EE2EA6" w14:textId="77777777" w:rsidR="00125216" w:rsidRPr="00A0434E" w:rsidRDefault="00125216" w:rsidP="00BB1BA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378095FC" w14:textId="77777777" w:rsidR="00125216" w:rsidRPr="003B7BFC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D89B6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5B06ABCD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29F9CDB6" w14:textId="77777777" w:rsidR="00125216" w:rsidRPr="00A0434E" w:rsidRDefault="00125216" w:rsidP="00BB1B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125216" w:rsidRPr="00DD3D1C" w14:paraId="47D97E61" w14:textId="77777777" w:rsidTr="00CC7E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08FB5D6F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color w:val="CCC0D9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2E3C33C8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569B4BEF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4FD8B661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  <w:tr w:rsidR="00125216" w:rsidRPr="00DD3D1C" w14:paraId="14097630" w14:textId="77777777" w:rsidTr="00F742C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E5DFEC"/>
          </w:tcPr>
          <w:p w14:paraId="03EBC584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070519C5" w14:textId="110750F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1695" w:type="dxa"/>
            <w:shd w:val="clear" w:color="auto" w:fill="E5DFEC"/>
          </w:tcPr>
          <w:p w14:paraId="69BA529C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1CB62DD8" w14:textId="0CC75609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  <w:t>Thursday</w:t>
            </w:r>
          </w:p>
        </w:tc>
      </w:tr>
      <w:tr w:rsidR="00125216" w:rsidRPr="00DD3D1C" w14:paraId="129C9E5D" w14:textId="77777777" w:rsidTr="009666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FFFFFF" w:themeFill="background1"/>
          </w:tcPr>
          <w:p w14:paraId="65362F7E" w14:textId="669B2185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9.30 – 10.15am</w:t>
            </w:r>
          </w:p>
        </w:tc>
        <w:tc>
          <w:tcPr>
            <w:tcW w:w="3732" w:type="dxa"/>
          </w:tcPr>
          <w:p w14:paraId="6AC8CF49" w14:textId="4082A3FB" w:rsidR="00125216" w:rsidRPr="00B368EF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US"/>
              </w:rPr>
              <w:t>Baby Ballet</w:t>
            </w:r>
            <w:r w:rsidR="00FB432A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US"/>
              </w:rPr>
              <w:t xml:space="preserve"> (2-3</w:t>
            </w:r>
            <w:r w:rsidR="00766DB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en-US"/>
              </w:rPr>
              <w:t xml:space="preserve">yrs) </w:t>
            </w:r>
          </w:p>
        </w:tc>
        <w:tc>
          <w:tcPr>
            <w:tcW w:w="1695" w:type="dxa"/>
            <w:shd w:val="clear" w:color="auto" w:fill="FFFFFF" w:themeFill="background1"/>
          </w:tcPr>
          <w:p w14:paraId="34C50D8B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06A5683D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</w:pPr>
          </w:p>
        </w:tc>
      </w:tr>
      <w:tr w:rsidR="00125216" w:rsidRPr="00DD3D1C" w14:paraId="623FE345" w14:textId="77777777" w:rsidTr="009666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FFFFFF" w:themeFill="background1"/>
          </w:tcPr>
          <w:p w14:paraId="15026B6D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18DFEAC6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FFFFFF" w:themeFill="background1"/>
          </w:tcPr>
          <w:p w14:paraId="613E6DEB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330BAEDB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7030A0"/>
                <w:sz w:val="20"/>
                <w:szCs w:val="20"/>
                <w:lang w:val="en-US"/>
              </w:rPr>
            </w:pPr>
          </w:p>
        </w:tc>
      </w:tr>
      <w:tr w:rsidR="00125216" w:rsidRPr="00DD3D1C" w14:paraId="19C42E27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9132A2C" w14:textId="4AC136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5.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00 </w:t>
            </w: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– 6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.15pm</w:t>
            </w:r>
          </w:p>
        </w:tc>
        <w:tc>
          <w:tcPr>
            <w:tcW w:w="3732" w:type="dxa"/>
          </w:tcPr>
          <w:p w14:paraId="0F459EEC" w14:textId="60888BEE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Grade</w:t>
            </w:r>
            <w:r w:rsidR="002B14DF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RAD </w:t>
            </w:r>
            <w:r w:rsidR="009D3DD6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&amp;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Pre-Pointe</w:t>
            </w:r>
            <w:r w:rsidR="009D3DD6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(</w:t>
            </w:r>
            <w:r w:rsidR="00DE4F1B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13-15yrs</w:t>
            </w:r>
            <w:r w:rsidR="009D3DD6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695" w:type="dxa"/>
          </w:tcPr>
          <w:p w14:paraId="7CEE7B67" w14:textId="2CEA35DE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5.45 – 6.15pm</w:t>
            </w:r>
          </w:p>
        </w:tc>
        <w:tc>
          <w:tcPr>
            <w:tcW w:w="3617" w:type="dxa"/>
          </w:tcPr>
          <w:p w14:paraId="64011D0B" w14:textId="44BFD8BF" w:rsidR="00125216" w:rsidRPr="003F217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color w:val="AD89B6"/>
                <w:sz w:val="20"/>
                <w:szCs w:val="20"/>
                <w:lang w:val="en-US"/>
              </w:rPr>
            </w:pPr>
            <w:r w:rsidRPr="00E5197E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</w:p>
        </w:tc>
      </w:tr>
      <w:tr w:rsidR="00125216" w:rsidRPr="00DD3D1C" w14:paraId="115B79ED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CB77287" w14:textId="7EC4B754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6.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15 – 7.15pm</w:t>
            </w:r>
          </w:p>
        </w:tc>
        <w:tc>
          <w:tcPr>
            <w:tcW w:w="3732" w:type="dxa"/>
          </w:tcPr>
          <w:p w14:paraId="04B19211" w14:textId="400F3F21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Advanced</w:t>
            </w:r>
            <w:r w:rsidR="00946BF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Foundation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RAD Ballet (1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6yrs</w:t>
            </w:r>
            <w:r w:rsidRPr="00A0434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+)</w:t>
            </w:r>
          </w:p>
        </w:tc>
        <w:tc>
          <w:tcPr>
            <w:tcW w:w="1695" w:type="dxa"/>
          </w:tcPr>
          <w:p w14:paraId="2B3D54AB" w14:textId="7261F66A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6.15 – 6.45pm</w:t>
            </w:r>
          </w:p>
        </w:tc>
        <w:tc>
          <w:tcPr>
            <w:tcW w:w="3617" w:type="dxa"/>
          </w:tcPr>
          <w:p w14:paraId="6AE5EA54" w14:textId="4AEB81CE" w:rsidR="00125216" w:rsidRPr="00BE0ACA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</w:pPr>
            <w:r w:rsidRPr="00BE0ACA"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 xml:space="preserve">Gold Medal </w:t>
            </w:r>
            <w:r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 xml:space="preserve">ATOD </w:t>
            </w:r>
            <w:r w:rsidRPr="00BE0ACA"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 xml:space="preserve">Tap (EPL) </w:t>
            </w:r>
          </w:p>
        </w:tc>
      </w:tr>
      <w:tr w:rsidR="00125216" w:rsidRPr="00DD3D1C" w14:paraId="0A8BDF21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C320CCC" w14:textId="3553FAF3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434E"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>7.</w:t>
            </w:r>
            <w:r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  <w:t xml:space="preserve">15 – 8.15pm </w:t>
            </w:r>
          </w:p>
        </w:tc>
        <w:tc>
          <w:tcPr>
            <w:tcW w:w="3732" w:type="dxa"/>
          </w:tcPr>
          <w:p w14:paraId="2721F2BC" w14:textId="2B0B3921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Advanced ATOD Jazz </w:t>
            </w:r>
            <w:r w:rsidR="004B0529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(16yrs+)</w:t>
            </w:r>
          </w:p>
        </w:tc>
        <w:tc>
          <w:tcPr>
            <w:tcW w:w="1695" w:type="dxa"/>
          </w:tcPr>
          <w:p w14:paraId="5C69DD1A" w14:textId="072B478F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6.45 – 7.15pm</w:t>
            </w:r>
          </w:p>
        </w:tc>
        <w:tc>
          <w:tcPr>
            <w:tcW w:w="3617" w:type="dxa"/>
          </w:tcPr>
          <w:p w14:paraId="6454213C" w14:textId="14B36B22" w:rsidR="00125216" w:rsidRPr="00E5197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color w:val="AD89B6"/>
                <w:sz w:val="20"/>
                <w:szCs w:val="20"/>
                <w:lang w:val="en-US"/>
              </w:rPr>
            </w:pPr>
            <w:r w:rsidRPr="00E5197E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 </w:t>
            </w:r>
          </w:p>
        </w:tc>
      </w:tr>
      <w:tr w:rsidR="00125216" w:rsidRPr="00DD3D1C" w14:paraId="1974D2B7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AC46F6A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3CF32317" w14:textId="77777777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569608F7" w14:textId="1833F2A1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7.15 – 8.15pm </w:t>
            </w:r>
          </w:p>
        </w:tc>
        <w:tc>
          <w:tcPr>
            <w:tcW w:w="3617" w:type="dxa"/>
          </w:tcPr>
          <w:p w14:paraId="54E2BCE0" w14:textId="536453FD" w:rsidR="00125216" w:rsidRPr="00E5197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</w:pPr>
            <w:r w:rsidRPr="00E5197E"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>Private lesson</w:t>
            </w:r>
            <w:r>
              <w:rPr>
                <w:rFonts w:ascii="Calibri" w:eastAsia="Calibri" w:hAnsi="Calibri" w:cs="Times New Roman"/>
                <w:i/>
                <w:iCs/>
                <w:color w:val="AD89B6"/>
                <w:sz w:val="20"/>
                <w:szCs w:val="20"/>
                <w:lang w:val="en-US"/>
              </w:rPr>
              <w:t xml:space="preserve"> x 2</w:t>
            </w:r>
          </w:p>
        </w:tc>
      </w:tr>
      <w:tr w:rsidR="00125216" w:rsidRPr="00DD3D1C" w14:paraId="0A00D7EF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1EF215C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6DDF83DC" w14:textId="77777777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32D28D07" w14:textId="7DA3C925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8.15 – 9.00pm</w:t>
            </w:r>
          </w:p>
        </w:tc>
        <w:tc>
          <w:tcPr>
            <w:tcW w:w="3617" w:type="dxa"/>
          </w:tcPr>
          <w:p w14:paraId="527913FE" w14:textId="5327BEEF" w:rsidR="00125216" w:rsidRPr="00502729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>Advanced ATOD</w:t>
            </w:r>
            <w:r w:rsidRPr="00BE0ACA">
              <w:rPr>
                <w:rFonts w:ascii="Calibri" w:eastAsia="Calibri" w:hAnsi="Calibri" w:cs="Times New Roman"/>
                <w:i/>
                <w:color w:val="AD89B6"/>
                <w:sz w:val="20"/>
                <w:szCs w:val="20"/>
                <w:lang w:val="en-US"/>
              </w:rPr>
              <w:t xml:space="preserve"> Tap (EPL) </w:t>
            </w:r>
          </w:p>
        </w:tc>
      </w:tr>
      <w:tr w:rsidR="00125216" w:rsidRPr="00DD3D1C" w14:paraId="12CE571A" w14:textId="77777777" w:rsidTr="00B2737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4BEA156" w14:textId="77777777" w:rsidR="00125216" w:rsidRPr="00A0434E" w:rsidRDefault="00125216" w:rsidP="000A42E0">
            <w:pPr>
              <w:spacing w:line="240" w:lineRule="atLeas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50405222" w14:textId="77777777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</w:tcPr>
          <w:p w14:paraId="4E9BBFC9" w14:textId="77777777" w:rsidR="00125216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48196F44" w14:textId="77777777" w:rsidR="00125216" w:rsidRPr="00A0434E" w:rsidRDefault="00125216" w:rsidP="000A42E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Cs/>
                <w:sz w:val="20"/>
                <w:szCs w:val="20"/>
                <w:lang w:val="en-US"/>
              </w:rPr>
            </w:pPr>
          </w:p>
        </w:tc>
      </w:tr>
      <w:tr w:rsidR="00125216" w:rsidRPr="00A0434E" w14:paraId="6CFFC92B" w14:textId="77777777" w:rsidTr="002125D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CCC0D9"/>
          </w:tcPr>
          <w:p w14:paraId="57B2E84F" w14:textId="77777777" w:rsidR="00125216" w:rsidRPr="00A0434E" w:rsidRDefault="00125216" w:rsidP="002125D9">
            <w:pPr>
              <w:spacing w:line="240" w:lineRule="atLeast"/>
              <w:rPr>
                <w:rFonts w:ascii="Calibri" w:eastAsia="Calibri" w:hAnsi="Calibri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3732" w:type="dxa"/>
          </w:tcPr>
          <w:p w14:paraId="0587056E" w14:textId="77777777" w:rsidR="00125216" w:rsidRPr="00A0434E" w:rsidRDefault="00125216" w:rsidP="002125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shd w:val="clear" w:color="auto" w:fill="CCC0D9"/>
          </w:tcPr>
          <w:p w14:paraId="27E80190" w14:textId="77777777" w:rsidR="00125216" w:rsidRPr="00A0434E" w:rsidRDefault="00125216" w:rsidP="002125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3617" w:type="dxa"/>
          </w:tcPr>
          <w:p w14:paraId="0A90B86C" w14:textId="77777777" w:rsidR="00125216" w:rsidRPr="00A0434E" w:rsidRDefault="00125216" w:rsidP="002125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471C8DE0" w14:textId="58031D1A" w:rsidR="000A6A92" w:rsidRPr="00DD3D1C" w:rsidRDefault="00DD3D1C" w:rsidP="00DD3D1C">
      <w:pPr>
        <w:rPr>
          <w:color w:val="7030A0"/>
        </w:rPr>
      </w:pPr>
      <w:r w:rsidRPr="00DD3D1C">
        <w:rPr>
          <w:color w:val="7030A0"/>
        </w:rPr>
        <w:t>*Timetable is subject to change</w:t>
      </w:r>
    </w:p>
    <w:sectPr w:rsidR="000A6A92" w:rsidRPr="00DD3D1C" w:rsidSect="00DD3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1C"/>
    <w:rsid w:val="0000342D"/>
    <w:rsid w:val="00004DB9"/>
    <w:rsid w:val="00011E06"/>
    <w:rsid w:val="00020D2A"/>
    <w:rsid w:val="000275FA"/>
    <w:rsid w:val="00036218"/>
    <w:rsid w:val="00036FA8"/>
    <w:rsid w:val="00053827"/>
    <w:rsid w:val="00057DED"/>
    <w:rsid w:val="00063938"/>
    <w:rsid w:val="0007169A"/>
    <w:rsid w:val="000763CE"/>
    <w:rsid w:val="000808C5"/>
    <w:rsid w:val="000871F1"/>
    <w:rsid w:val="0009272E"/>
    <w:rsid w:val="000A42E0"/>
    <w:rsid w:val="000A6A92"/>
    <w:rsid w:val="000B0F1E"/>
    <w:rsid w:val="000B2820"/>
    <w:rsid w:val="000C46AC"/>
    <w:rsid w:val="000C52E9"/>
    <w:rsid w:val="000C72C1"/>
    <w:rsid w:val="000F1D01"/>
    <w:rsid w:val="00100EFB"/>
    <w:rsid w:val="00116E61"/>
    <w:rsid w:val="00122049"/>
    <w:rsid w:val="00125216"/>
    <w:rsid w:val="00125FDA"/>
    <w:rsid w:val="00136D95"/>
    <w:rsid w:val="0015018F"/>
    <w:rsid w:val="001679A1"/>
    <w:rsid w:val="001733DB"/>
    <w:rsid w:val="00185CCC"/>
    <w:rsid w:val="00192A5A"/>
    <w:rsid w:val="001938E4"/>
    <w:rsid w:val="001A5135"/>
    <w:rsid w:val="001A75E1"/>
    <w:rsid w:val="001B19BA"/>
    <w:rsid w:val="001B34A0"/>
    <w:rsid w:val="001C5AE1"/>
    <w:rsid w:val="001D0E66"/>
    <w:rsid w:val="001D56F2"/>
    <w:rsid w:val="001D5B96"/>
    <w:rsid w:val="001D7A7F"/>
    <w:rsid w:val="001E0283"/>
    <w:rsid w:val="001E04D7"/>
    <w:rsid w:val="001F01D4"/>
    <w:rsid w:val="001F08D4"/>
    <w:rsid w:val="00207E55"/>
    <w:rsid w:val="00214E17"/>
    <w:rsid w:val="00221277"/>
    <w:rsid w:val="002500EB"/>
    <w:rsid w:val="00254C70"/>
    <w:rsid w:val="00257C10"/>
    <w:rsid w:val="00263472"/>
    <w:rsid w:val="00266F77"/>
    <w:rsid w:val="002673CB"/>
    <w:rsid w:val="0027077D"/>
    <w:rsid w:val="00270F74"/>
    <w:rsid w:val="00276B55"/>
    <w:rsid w:val="00276CBB"/>
    <w:rsid w:val="002777D6"/>
    <w:rsid w:val="00277E50"/>
    <w:rsid w:val="0028776F"/>
    <w:rsid w:val="00294F77"/>
    <w:rsid w:val="002B14DF"/>
    <w:rsid w:val="002B7CA0"/>
    <w:rsid w:val="002C07F1"/>
    <w:rsid w:val="002C3FF2"/>
    <w:rsid w:val="002C60A6"/>
    <w:rsid w:val="002F09FE"/>
    <w:rsid w:val="002F4809"/>
    <w:rsid w:val="002F5D59"/>
    <w:rsid w:val="00302715"/>
    <w:rsid w:val="00315E46"/>
    <w:rsid w:val="00316306"/>
    <w:rsid w:val="00341193"/>
    <w:rsid w:val="00342369"/>
    <w:rsid w:val="003453C2"/>
    <w:rsid w:val="00346B11"/>
    <w:rsid w:val="003605E7"/>
    <w:rsid w:val="00360F97"/>
    <w:rsid w:val="00364748"/>
    <w:rsid w:val="00377616"/>
    <w:rsid w:val="00387236"/>
    <w:rsid w:val="00397DD6"/>
    <w:rsid w:val="003B109A"/>
    <w:rsid w:val="003B7BFC"/>
    <w:rsid w:val="003C1918"/>
    <w:rsid w:val="003D4AE2"/>
    <w:rsid w:val="003F2176"/>
    <w:rsid w:val="003F3956"/>
    <w:rsid w:val="003F51D4"/>
    <w:rsid w:val="003F5349"/>
    <w:rsid w:val="0042115D"/>
    <w:rsid w:val="00424EF7"/>
    <w:rsid w:val="00426D3A"/>
    <w:rsid w:val="004310E4"/>
    <w:rsid w:val="0043294C"/>
    <w:rsid w:val="00433255"/>
    <w:rsid w:val="0043407B"/>
    <w:rsid w:val="0043559A"/>
    <w:rsid w:val="0044132E"/>
    <w:rsid w:val="00442439"/>
    <w:rsid w:val="004433B9"/>
    <w:rsid w:val="0045063C"/>
    <w:rsid w:val="00457C6D"/>
    <w:rsid w:val="004638CA"/>
    <w:rsid w:val="0046495B"/>
    <w:rsid w:val="00467686"/>
    <w:rsid w:val="004769E2"/>
    <w:rsid w:val="0048179E"/>
    <w:rsid w:val="00486F5F"/>
    <w:rsid w:val="00492629"/>
    <w:rsid w:val="004968A3"/>
    <w:rsid w:val="004B0316"/>
    <w:rsid w:val="004B0529"/>
    <w:rsid w:val="004B17C0"/>
    <w:rsid w:val="004B483A"/>
    <w:rsid w:val="004C0B70"/>
    <w:rsid w:val="004F0993"/>
    <w:rsid w:val="004F0E1D"/>
    <w:rsid w:val="004F678D"/>
    <w:rsid w:val="00502729"/>
    <w:rsid w:val="00502EC0"/>
    <w:rsid w:val="0050755C"/>
    <w:rsid w:val="005144DE"/>
    <w:rsid w:val="00514F15"/>
    <w:rsid w:val="00515C42"/>
    <w:rsid w:val="005265DC"/>
    <w:rsid w:val="00526D36"/>
    <w:rsid w:val="005669E2"/>
    <w:rsid w:val="0058208A"/>
    <w:rsid w:val="00582F6E"/>
    <w:rsid w:val="0059573A"/>
    <w:rsid w:val="005B11DA"/>
    <w:rsid w:val="005B13CE"/>
    <w:rsid w:val="005C6EF6"/>
    <w:rsid w:val="005D2D66"/>
    <w:rsid w:val="005D373D"/>
    <w:rsid w:val="005D3968"/>
    <w:rsid w:val="005D7B87"/>
    <w:rsid w:val="005F23B5"/>
    <w:rsid w:val="005F4A06"/>
    <w:rsid w:val="005F672E"/>
    <w:rsid w:val="00602FA3"/>
    <w:rsid w:val="0060537D"/>
    <w:rsid w:val="00625115"/>
    <w:rsid w:val="0063175C"/>
    <w:rsid w:val="006335C5"/>
    <w:rsid w:val="00634CB5"/>
    <w:rsid w:val="00635307"/>
    <w:rsid w:val="00636146"/>
    <w:rsid w:val="0064003F"/>
    <w:rsid w:val="00644602"/>
    <w:rsid w:val="006451FD"/>
    <w:rsid w:val="00662B34"/>
    <w:rsid w:val="00676907"/>
    <w:rsid w:val="006818A5"/>
    <w:rsid w:val="00685DCE"/>
    <w:rsid w:val="00690CF5"/>
    <w:rsid w:val="00694CA5"/>
    <w:rsid w:val="006A0B19"/>
    <w:rsid w:val="006A39AC"/>
    <w:rsid w:val="006A417A"/>
    <w:rsid w:val="006B0B5A"/>
    <w:rsid w:val="006B42F3"/>
    <w:rsid w:val="006C36AF"/>
    <w:rsid w:val="006D04ED"/>
    <w:rsid w:val="006D0DC1"/>
    <w:rsid w:val="006D5452"/>
    <w:rsid w:val="006D7CB6"/>
    <w:rsid w:val="006E7763"/>
    <w:rsid w:val="00701BF1"/>
    <w:rsid w:val="00702B7D"/>
    <w:rsid w:val="0072497F"/>
    <w:rsid w:val="00730F98"/>
    <w:rsid w:val="00735036"/>
    <w:rsid w:val="00747982"/>
    <w:rsid w:val="0075230B"/>
    <w:rsid w:val="007531A4"/>
    <w:rsid w:val="00766BC6"/>
    <w:rsid w:val="00766DB7"/>
    <w:rsid w:val="007817E5"/>
    <w:rsid w:val="00782C08"/>
    <w:rsid w:val="00783630"/>
    <w:rsid w:val="0078564E"/>
    <w:rsid w:val="007A1CD5"/>
    <w:rsid w:val="007A241B"/>
    <w:rsid w:val="007A2C97"/>
    <w:rsid w:val="007A3FEA"/>
    <w:rsid w:val="007B0511"/>
    <w:rsid w:val="007B230F"/>
    <w:rsid w:val="007B68D5"/>
    <w:rsid w:val="007D648B"/>
    <w:rsid w:val="007E215A"/>
    <w:rsid w:val="007E49CB"/>
    <w:rsid w:val="007E6618"/>
    <w:rsid w:val="007F1654"/>
    <w:rsid w:val="00801BD9"/>
    <w:rsid w:val="008039D7"/>
    <w:rsid w:val="00803C23"/>
    <w:rsid w:val="00807035"/>
    <w:rsid w:val="00820FE2"/>
    <w:rsid w:val="00831EEE"/>
    <w:rsid w:val="00832D9E"/>
    <w:rsid w:val="008356AC"/>
    <w:rsid w:val="00840DBC"/>
    <w:rsid w:val="008433B4"/>
    <w:rsid w:val="00846139"/>
    <w:rsid w:val="00851909"/>
    <w:rsid w:val="00855B08"/>
    <w:rsid w:val="00863231"/>
    <w:rsid w:val="008802F5"/>
    <w:rsid w:val="008807B0"/>
    <w:rsid w:val="00893059"/>
    <w:rsid w:val="008A1B0C"/>
    <w:rsid w:val="008A22FF"/>
    <w:rsid w:val="008A5F6B"/>
    <w:rsid w:val="008B22CB"/>
    <w:rsid w:val="008C7855"/>
    <w:rsid w:val="008D3C9A"/>
    <w:rsid w:val="008E1998"/>
    <w:rsid w:val="008E2861"/>
    <w:rsid w:val="008E5277"/>
    <w:rsid w:val="008E730F"/>
    <w:rsid w:val="008F108B"/>
    <w:rsid w:val="008F3264"/>
    <w:rsid w:val="008F5DA9"/>
    <w:rsid w:val="009015BC"/>
    <w:rsid w:val="00902E00"/>
    <w:rsid w:val="009130C4"/>
    <w:rsid w:val="0091694A"/>
    <w:rsid w:val="00922049"/>
    <w:rsid w:val="00946BF4"/>
    <w:rsid w:val="009511AF"/>
    <w:rsid w:val="00952B0C"/>
    <w:rsid w:val="00966620"/>
    <w:rsid w:val="00973643"/>
    <w:rsid w:val="009766A4"/>
    <w:rsid w:val="00990EED"/>
    <w:rsid w:val="00994DFE"/>
    <w:rsid w:val="009A7C93"/>
    <w:rsid w:val="009B47D5"/>
    <w:rsid w:val="009D3DD6"/>
    <w:rsid w:val="009D543B"/>
    <w:rsid w:val="009D5E80"/>
    <w:rsid w:val="009D7748"/>
    <w:rsid w:val="009E1A1F"/>
    <w:rsid w:val="009E519A"/>
    <w:rsid w:val="009F05DF"/>
    <w:rsid w:val="009F25E8"/>
    <w:rsid w:val="009F5028"/>
    <w:rsid w:val="00A003F2"/>
    <w:rsid w:val="00A0434E"/>
    <w:rsid w:val="00A07423"/>
    <w:rsid w:val="00A074A9"/>
    <w:rsid w:val="00A07C0E"/>
    <w:rsid w:val="00A12004"/>
    <w:rsid w:val="00A15B89"/>
    <w:rsid w:val="00A479B1"/>
    <w:rsid w:val="00A5037A"/>
    <w:rsid w:val="00A52CD9"/>
    <w:rsid w:val="00A61E95"/>
    <w:rsid w:val="00A638C4"/>
    <w:rsid w:val="00A739AE"/>
    <w:rsid w:val="00A8025A"/>
    <w:rsid w:val="00A81995"/>
    <w:rsid w:val="00A81B9E"/>
    <w:rsid w:val="00A832A2"/>
    <w:rsid w:val="00A85955"/>
    <w:rsid w:val="00A9062C"/>
    <w:rsid w:val="00A91243"/>
    <w:rsid w:val="00A95A79"/>
    <w:rsid w:val="00AA1D72"/>
    <w:rsid w:val="00AA6621"/>
    <w:rsid w:val="00AB764F"/>
    <w:rsid w:val="00AC001A"/>
    <w:rsid w:val="00AC0D10"/>
    <w:rsid w:val="00AE12AE"/>
    <w:rsid w:val="00AF532B"/>
    <w:rsid w:val="00B07B35"/>
    <w:rsid w:val="00B11196"/>
    <w:rsid w:val="00B172B7"/>
    <w:rsid w:val="00B173C2"/>
    <w:rsid w:val="00B17E8C"/>
    <w:rsid w:val="00B25669"/>
    <w:rsid w:val="00B368EF"/>
    <w:rsid w:val="00B421ED"/>
    <w:rsid w:val="00B42E16"/>
    <w:rsid w:val="00B44685"/>
    <w:rsid w:val="00B45D9A"/>
    <w:rsid w:val="00B57BD2"/>
    <w:rsid w:val="00B84AFC"/>
    <w:rsid w:val="00B85176"/>
    <w:rsid w:val="00B870D5"/>
    <w:rsid w:val="00B939EE"/>
    <w:rsid w:val="00B976AD"/>
    <w:rsid w:val="00BA55D3"/>
    <w:rsid w:val="00BA5EE1"/>
    <w:rsid w:val="00BB0CB8"/>
    <w:rsid w:val="00BB383D"/>
    <w:rsid w:val="00BC5643"/>
    <w:rsid w:val="00BD1D33"/>
    <w:rsid w:val="00BE0ACA"/>
    <w:rsid w:val="00BE4859"/>
    <w:rsid w:val="00BF0F9C"/>
    <w:rsid w:val="00C07AC4"/>
    <w:rsid w:val="00C2446C"/>
    <w:rsid w:val="00C271A6"/>
    <w:rsid w:val="00C31801"/>
    <w:rsid w:val="00C362BB"/>
    <w:rsid w:val="00C50727"/>
    <w:rsid w:val="00C6341D"/>
    <w:rsid w:val="00C65403"/>
    <w:rsid w:val="00C735BE"/>
    <w:rsid w:val="00C74F7B"/>
    <w:rsid w:val="00C8037F"/>
    <w:rsid w:val="00C81E05"/>
    <w:rsid w:val="00C82CC7"/>
    <w:rsid w:val="00C8366B"/>
    <w:rsid w:val="00CB3FA5"/>
    <w:rsid w:val="00CC4F3D"/>
    <w:rsid w:val="00CC7972"/>
    <w:rsid w:val="00CC7E20"/>
    <w:rsid w:val="00CD3FC7"/>
    <w:rsid w:val="00CD4F56"/>
    <w:rsid w:val="00CE3F5D"/>
    <w:rsid w:val="00CE5C11"/>
    <w:rsid w:val="00CF38E3"/>
    <w:rsid w:val="00D00C59"/>
    <w:rsid w:val="00D046B5"/>
    <w:rsid w:val="00D17D4C"/>
    <w:rsid w:val="00D27529"/>
    <w:rsid w:val="00D302B0"/>
    <w:rsid w:val="00D429C3"/>
    <w:rsid w:val="00D44636"/>
    <w:rsid w:val="00D516DF"/>
    <w:rsid w:val="00D74E5E"/>
    <w:rsid w:val="00D8516C"/>
    <w:rsid w:val="00D911C5"/>
    <w:rsid w:val="00DB0BDC"/>
    <w:rsid w:val="00DD3D1C"/>
    <w:rsid w:val="00DE4F1B"/>
    <w:rsid w:val="00DF331B"/>
    <w:rsid w:val="00E03BA6"/>
    <w:rsid w:val="00E041ED"/>
    <w:rsid w:val="00E12824"/>
    <w:rsid w:val="00E15878"/>
    <w:rsid w:val="00E2443B"/>
    <w:rsid w:val="00E25035"/>
    <w:rsid w:val="00E25FAD"/>
    <w:rsid w:val="00E34ACE"/>
    <w:rsid w:val="00E3542B"/>
    <w:rsid w:val="00E368CE"/>
    <w:rsid w:val="00E36CE0"/>
    <w:rsid w:val="00E37EFC"/>
    <w:rsid w:val="00E471C0"/>
    <w:rsid w:val="00E5197E"/>
    <w:rsid w:val="00E53644"/>
    <w:rsid w:val="00E623C3"/>
    <w:rsid w:val="00E62B20"/>
    <w:rsid w:val="00E73797"/>
    <w:rsid w:val="00E74F2D"/>
    <w:rsid w:val="00E80C0A"/>
    <w:rsid w:val="00E85022"/>
    <w:rsid w:val="00E865D6"/>
    <w:rsid w:val="00E92041"/>
    <w:rsid w:val="00E93685"/>
    <w:rsid w:val="00EA6D82"/>
    <w:rsid w:val="00ED4319"/>
    <w:rsid w:val="00F000FA"/>
    <w:rsid w:val="00F0173A"/>
    <w:rsid w:val="00F0657B"/>
    <w:rsid w:val="00F072BD"/>
    <w:rsid w:val="00F14F41"/>
    <w:rsid w:val="00F170F9"/>
    <w:rsid w:val="00F27981"/>
    <w:rsid w:val="00F36B1A"/>
    <w:rsid w:val="00F4254C"/>
    <w:rsid w:val="00F63278"/>
    <w:rsid w:val="00F659D2"/>
    <w:rsid w:val="00F6760B"/>
    <w:rsid w:val="00F706D6"/>
    <w:rsid w:val="00F7265D"/>
    <w:rsid w:val="00F74BE0"/>
    <w:rsid w:val="00F75625"/>
    <w:rsid w:val="00F772E7"/>
    <w:rsid w:val="00F82A1B"/>
    <w:rsid w:val="00F85179"/>
    <w:rsid w:val="00F92DE6"/>
    <w:rsid w:val="00F9464D"/>
    <w:rsid w:val="00FA61E3"/>
    <w:rsid w:val="00FA6270"/>
    <w:rsid w:val="00FB1728"/>
    <w:rsid w:val="00FB432A"/>
    <w:rsid w:val="00FC296C"/>
    <w:rsid w:val="00FC3E2A"/>
    <w:rsid w:val="00FD6084"/>
    <w:rsid w:val="00FD6ECB"/>
    <w:rsid w:val="00FE5A18"/>
    <w:rsid w:val="00FF1AA8"/>
    <w:rsid w:val="00FF2B14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4913"/>
  <w15:chartTrackingRefBased/>
  <w15:docId w15:val="{AE3E2F64-79B8-4CDB-88C4-2B4F62DB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41">
    <w:name w:val="Grid Table 1 Light - Accent 41"/>
    <w:basedOn w:val="TableNormal"/>
    <w:next w:val="GridTable1Light-Accent4"/>
    <w:uiPriority w:val="46"/>
    <w:rsid w:val="00DD3D1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3D1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Cunnell</dc:creator>
  <cp:keywords/>
  <dc:description/>
  <cp:lastModifiedBy>Sue Cunnell</cp:lastModifiedBy>
  <cp:revision>2</cp:revision>
  <dcterms:created xsi:type="dcterms:W3CDTF">2026-01-07T12:55:00Z</dcterms:created>
  <dcterms:modified xsi:type="dcterms:W3CDTF">2026-01-07T12:55:00Z</dcterms:modified>
</cp:coreProperties>
</file>